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16" w:rsidRDefault="00040816">
      <w:pPr>
        <w:widowControl w:val="0"/>
        <w:autoSpaceDE w:val="0"/>
        <w:autoSpaceDN w:val="0"/>
        <w:adjustRightInd w:val="0"/>
        <w:spacing w:before="84" w:after="0" w:line="242" w:lineRule="auto"/>
        <w:ind w:left="8945" w:right="467" w:hanging="502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221F1F"/>
          <w:sz w:val="16"/>
          <w:szCs w:val="16"/>
        </w:rPr>
        <w:t>When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lit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have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D1232A"/>
          <w:sz w:val="18"/>
          <w:szCs w:val="18"/>
        </w:rPr>
        <w:t>Voice</w:t>
      </w:r>
      <w:r>
        <w:rPr>
          <w:rFonts w:ascii="Arial" w:hAnsi="Arial" w:cs="Arial"/>
          <w:b/>
          <w:bCs/>
          <w:color w:val="D1232A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D1232A"/>
          <w:sz w:val="18"/>
          <w:szCs w:val="18"/>
        </w:rPr>
        <w:t>Mail</w:t>
      </w:r>
      <w:r>
        <w:rPr>
          <w:rFonts w:ascii="Arial" w:hAnsi="Arial" w:cs="Arial"/>
          <w:b/>
          <w:bCs/>
          <w:color w:val="D1232A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102"/>
          <w:sz w:val="16"/>
          <w:szCs w:val="16"/>
        </w:rPr>
        <w:t xml:space="preserve">message </w:t>
      </w:r>
      <w:r>
        <w:rPr>
          <w:rFonts w:ascii="Arial" w:hAnsi="Arial" w:cs="Arial"/>
          <w:color w:val="221F1F"/>
          <w:sz w:val="16"/>
          <w:szCs w:val="16"/>
        </w:rPr>
        <w:t>waiting.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Follow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your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standard</w:t>
      </w:r>
    </w:p>
    <w:p w:rsidR="00040816" w:rsidRDefault="00040816">
      <w:pPr>
        <w:widowControl w:val="0"/>
        <w:autoSpaceDE w:val="0"/>
        <w:autoSpaceDN w:val="0"/>
        <w:adjustRightInd w:val="0"/>
        <w:spacing w:before="4" w:after="0" w:line="247" w:lineRule="auto"/>
        <w:ind w:left="9173" w:right="440" w:hanging="91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voice</w:t>
      </w:r>
      <w:proofErr w:type="gramEnd"/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mail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retrieval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procedures,</w:t>
      </w:r>
      <w:r>
        <w:rPr>
          <w:rFonts w:ascii="Arial" w:hAnsi="Arial" w:cs="Arial"/>
          <w:color w:val="221F1F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as </w:t>
      </w:r>
      <w:r>
        <w:rPr>
          <w:rFonts w:ascii="Arial" w:hAnsi="Arial" w:cs="Arial"/>
          <w:color w:val="221F1F"/>
          <w:sz w:val="16"/>
          <w:szCs w:val="16"/>
        </w:rPr>
        <w:t>provided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by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your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System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240" w:lineRule="auto"/>
        <w:ind w:right="171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w w:val="102"/>
          <w:sz w:val="16"/>
          <w:szCs w:val="16"/>
        </w:rPr>
        <w:t>Administrator.</w:t>
      </w:r>
    </w:p>
    <w:p w:rsidR="00040816" w:rsidRDefault="00040816">
      <w:pPr>
        <w:widowControl w:val="0"/>
        <w:autoSpaceDE w:val="0"/>
        <w:autoSpaceDN w:val="0"/>
        <w:adjustRightInd w:val="0"/>
        <w:spacing w:before="97" w:after="0" w:line="246" w:lineRule="auto"/>
        <w:ind w:left="9683" w:right="34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D1232A"/>
          <w:sz w:val="18"/>
          <w:szCs w:val="18"/>
        </w:rPr>
        <w:t>Line/Feature</w:t>
      </w:r>
      <w:r>
        <w:rPr>
          <w:rFonts w:ascii="Arial" w:hAnsi="Arial" w:cs="Arial"/>
          <w:b/>
          <w:bCs/>
          <w:color w:val="D1232A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buttons </w:t>
      </w:r>
      <w:r>
        <w:rPr>
          <w:rFonts w:ascii="Arial" w:hAnsi="Arial" w:cs="Arial"/>
          <w:color w:val="221F1F"/>
          <w:sz w:val="16"/>
          <w:szCs w:val="16"/>
        </w:rPr>
        <w:t>provide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lines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for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calls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and </w:t>
      </w:r>
      <w:r>
        <w:rPr>
          <w:rFonts w:ascii="Arial" w:hAnsi="Arial" w:cs="Arial"/>
          <w:color w:val="221F1F"/>
          <w:sz w:val="16"/>
          <w:szCs w:val="16"/>
        </w:rPr>
        <w:t>application-specific</w:t>
      </w:r>
      <w:r>
        <w:rPr>
          <w:rFonts w:ascii="Arial" w:hAnsi="Arial" w:cs="Arial"/>
          <w:color w:val="221F1F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(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Speed </w:t>
      </w:r>
      <w:r>
        <w:rPr>
          <w:rFonts w:ascii="Arial" w:hAnsi="Arial" w:cs="Arial"/>
          <w:b/>
          <w:bCs/>
          <w:color w:val="221F1F"/>
          <w:sz w:val="16"/>
          <w:szCs w:val="16"/>
        </w:rPr>
        <w:t>Dial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Web</w:t>
      </w:r>
      <w:r>
        <w:rPr>
          <w:rFonts w:ascii="Arial" w:hAnsi="Arial" w:cs="Arial"/>
          <w:color w:val="221F1F"/>
          <w:w w:val="102"/>
          <w:sz w:val="16"/>
          <w:szCs w:val="16"/>
        </w:rPr>
        <w:t>) sessions.</w:t>
      </w:r>
    </w:p>
    <w:p w:rsidR="00040816" w:rsidRDefault="0004081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  <w:sectPr w:rsidR="00040816">
          <w:type w:val="continuous"/>
          <w:pgSz w:w="12240" w:h="15840"/>
          <w:pgMar w:top="480" w:right="60" w:bottom="0" w:left="140" w:header="720" w:footer="720" w:gutter="0"/>
          <w:cols w:space="720"/>
          <w:noEndnote/>
        </w:sectPr>
      </w:pPr>
    </w:p>
    <w:p w:rsidR="00040816" w:rsidRDefault="00040816">
      <w:pPr>
        <w:widowControl w:val="0"/>
        <w:autoSpaceDE w:val="0"/>
        <w:autoSpaceDN w:val="0"/>
        <w:adjustRightInd w:val="0"/>
        <w:spacing w:before="44" w:after="0" w:line="240" w:lineRule="auto"/>
        <w:ind w:left="1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18"/>
          <w:szCs w:val="18"/>
        </w:rPr>
        <w:t>Phone/Exit</w:t>
      </w:r>
    </w:p>
    <w:p w:rsidR="00040816" w:rsidRDefault="00040816">
      <w:pPr>
        <w:widowControl w:val="0"/>
        <w:autoSpaceDE w:val="0"/>
        <w:autoSpaceDN w:val="0"/>
        <w:adjustRightInd w:val="0"/>
        <w:spacing w:before="1" w:after="0" w:line="240" w:lineRule="auto"/>
        <w:ind w:left="113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button</w:t>
      </w:r>
      <w:proofErr w:type="gramEnd"/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displays</w:t>
      </w:r>
    </w:p>
    <w:p w:rsidR="00040816" w:rsidRDefault="00040816">
      <w:pPr>
        <w:widowControl w:val="0"/>
        <w:autoSpaceDE w:val="0"/>
        <w:autoSpaceDN w:val="0"/>
        <w:adjustRightInd w:val="0"/>
        <w:spacing w:before="6" w:after="0" w:line="247" w:lineRule="auto"/>
        <w:ind w:left="113" w:right="114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the</w:t>
      </w:r>
      <w:proofErr w:type="gramEnd"/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Phone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screen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any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other </w:t>
      </w:r>
      <w:r>
        <w:rPr>
          <w:rFonts w:ascii="Arial" w:hAnsi="Arial" w:cs="Arial"/>
          <w:color w:val="221F1F"/>
          <w:sz w:val="16"/>
          <w:szCs w:val="16"/>
        </w:rPr>
        <w:t>application</w:t>
      </w:r>
      <w:r>
        <w:rPr>
          <w:rFonts w:ascii="Arial" w:hAnsi="Arial" w:cs="Arial"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screen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normalizes</w:t>
      </w:r>
      <w:r>
        <w:rPr>
          <w:rFonts w:ascii="Arial" w:hAnsi="Arial" w:cs="Arial"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the display.</w:t>
      </w:r>
    </w:p>
    <w:p w:rsidR="00040816" w:rsidRDefault="00040816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1F1F"/>
          <w:sz w:val="16"/>
          <w:szCs w:val="16"/>
        </w:rPr>
        <w:t>Use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18"/>
          <w:szCs w:val="18"/>
        </w:rPr>
        <w:t>Page</w:t>
      </w:r>
    </w:p>
    <w:p w:rsidR="00040816" w:rsidRDefault="00040816">
      <w:pPr>
        <w:widowControl w:val="0"/>
        <w:autoSpaceDE w:val="0"/>
        <w:autoSpaceDN w:val="0"/>
        <w:adjustRightInd w:val="0"/>
        <w:spacing w:before="13" w:after="0" w:line="240" w:lineRule="auto"/>
        <w:ind w:left="113" w:right="-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D1232A"/>
          <w:sz w:val="18"/>
          <w:szCs w:val="18"/>
        </w:rPr>
        <w:t>Right</w:t>
      </w:r>
      <w:r>
        <w:rPr>
          <w:rFonts w:ascii="Arial" w:hAnsi="Arial" w:cs="Arial"/>
          <w:b/>
          <w:bCs/>
          <w:color w:val="D1232A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D1232A"/>
          <w:sz w:val="18"/>
          <w:szCs w:val="18"/>
        </w:rPr>
        <w:t>&amp;</w:t>
      </w:r>
      <w:r>
        <w:rPr>
          <w:rFonts w:ascii="Arial" w:hAnsi="Arial" w:cs="Arial"/>
          <w:color w:val="D1232A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D1232A"/>
          <w:sz w:val="18"/>
          <w:szCs w:val="18"/>
        </w:rPr>
        <w:t>Page</w:t>
      </w:r>
      <w:r>
        <w:rPr>
          <w:rFonts w:ascii="Arial" w:hAnsi="Arial" w:cs="Arial"/>
          <w:b/>
          <w:bCs/>
          <w:color w:val="D1232A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18"/>
          <w:szCs w:val="18"/>
        </w:rPr>
        <w:t>Left</w:t>
      </w:r>
    </w:p>
    <w:p w:rsidR="00040816" w:rsidRDefault="00040816">
      <w:pPr>
        <w:widowControl w:val="0"/>
        <w:autoSpaceDE w:val="0"/>
        <w:autoSpaceDN w:val="0"/>
        <w:adjustRightInd w:val="0"/>
        <w:spacing w:before="1" w:after="0" w:line="247" w:lineRule="auto"/>
        <w:ind w:left="113" w:right="105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buttons</w:t>
      </w:r>
      <w:proofErr w:type="gramEnd"/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move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one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screen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z w:val="16"/>
          <w:szCs w:val="16"/>
        </w:rPr>
        <w:t>another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when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 </w:t>
      </w:r>
      <w:r>
        <w:rPr>
          <w:rFonts w:ascii="Arial" w:hAnsi="Arial" w:cs="Arial"/>
          <w:color w:val="221F1F"/>
          <w:sz w:val="16"/>
          <w:szCs w:val="16"/>
        </w:rPr>
        <w:t>"paging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indicator" </w:t>
      </w:r>
      <w:r>
        <w:rPr>
          <w:rFonts w:ascii="Arial" w:hAnsi="Arial" w:cs="Arial"/>
          <w:color w:val="221F1F"/>
          <w:sz w:val="16"/>
          <w:szCs w:val="16"/>
        </w:rPr>
        <w:t>displays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on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line </w:t>
      </w:r>
      <w:r>
        <w:rPr>
          <w:rFonts w:ascii="Arial" w:hAnsi="Arial" w:cs="Arial"/>
          <w:color w:val="221F1F"/>
          <w:sz w:val="16"/>
          <w:szCs w:val="16"/>
        </w:rPr>
        <w:t>above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 xml:space="preserve"> labels.</w:t>
      </w:r>
    </w:p>
    <w:p w:rsidR="00040816" w:rsidRDefault="00040816">
      <w:pPr>
        <w:widowControl w:val="0"/>
        <w:autoSpaceDE w:val="0"/>
        <w:autoSpaceDN w:val="0"/>
        <w:adjustRightInd w:val="0"/>
        <w:spacing w:before="37" w:after="0" w:line="245" w:lineRule="auto"/>
        <w:ind w:left="3934" w:right="18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D1232A"/>
          <w:sz w:val="18"/>
          <w:szCs w:val="18"/>
        </w:rPr>
        <w:t>Application</w:t>
      </w:r>
      <w:r>
        <w:rPr>
          <w:rFonts w:ascii="Arial" w:hAnsi="Arial" w:cs="Arial"/>
          <w:b/>
          <w:bCs/>
          <w:color w:val="D1232A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D1232A"/>
          <w:w w:val="102"/>
          <w:sz w:val="18"/>
          <w:szCs w:val="18"/>
        </w:rPr>
        <w:t>Softkeys</w:t>
      </w:r>
      <w:proofErr w:type="spellEnd"/>
      <w:r>
        <w:rPr>
          <w:rFonts w:ascii="Arial" w:hAnsi="Arial" w:cs="Arial"/>
          <w:b/>
          <w:bCs/>
          <w:color w:val="D1232A"/>
          <w:w w:val="102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navigate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application </w:t>
      </w:r>
      <w:r>
        <w:rPr>
          <w:rFonts w:ascii="Arial" w:hAnsi="Arial" w:cs="Arial"/>
          <w:color w:val="221F1F"/>
          <w:sz w:val="16"/>
          <w:szCs w:val="16"/>
        </w:rPr>
        <w:t>screens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initiate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actions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like</w:t>
      </w:r>
    </w:p>
    <w:p w:rsidR="00040816" w:rsidRDefault="00040816">
      <w:pPr>
        <w:widowControl w:val="0"/>
        <w:autoSpaceDE w:val="0"/>
        <w:autoSpaceDN w:val="0"/>
        <w:adjustRightInd w:val="0"/>
        <w:spacing w:before="2" w:after="0" w:line="247" w:lineRule="auto"/>
        <w:ind w:left="3934" w:right="12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number/URI,</w:t>
      </w:r>
      <w:r>
        <w:rPr>
          <w:rFonts w:ascii="Arial" w:hAnsi="Arial" w:cs="Arial"/>
          <w:color w:val="221F1F"/>
          <w:spacing w:val="19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bCs/>
          <w:color w:val="221F1F"/>
          <w:sz w:val="16"/>
          <w:szCs w:val="16"/>
        </w:rPr>
        <w:t>Save</w:t>
      </w:r>
      <w:proofErr w:type="gramEnd"/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data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Cancel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current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activity.</w:t>
      </w:r>
    </w:p>
    <w:p w:rsidR="00040816" w:rsidRDefault="0004081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45" w:lineRule="auto"/>
        <w:ind w:left="3934" w:right="33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Use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D1232A"/>
          <w:sz w:val="18"/>
          <w:szCs w:val="18"/>
        </w:rPr>
        <w:t>Options</w:t>
      </w:r>
      <w:r>
        <w:rPr>
          <w:rFonts w:ascii="Arial" w:hAnsi="Arial" w:cs="Arial"/>
          <w:b/>
          <w:bCs/>
          <w:color w:val="D1232A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z w:val="16"/>
          <w:szCs w:val="16"/>
        </w:rPr>
        <w:t>set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up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&amp;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update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phone </w:t>
      </w:r>
      <w:r>
        <w:rPr>
          <w:rFonts w:ascii="Arial" w:hAnsi="Arial" w:cs="Arial"/>
          <w:color w:val="221F1F"/>
          <w:sz w:val="16"/>
          <w:szCs w:val="16"/>
        </w:rPr>
        <w:t>appearance</w:t>
      </w:r>
      <w:r>
        <w:rPr>
          <w:rFonts w:ascii="Arial" w:hAnsi="Arial" w:cs="Arial"/>
          <w:color w:val="221F1F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&amp;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screen </w:t>
      </w:r>
      <w:r>
        <w:rPr>
          <w:rFonts w:ascii="Arial" w:hAnsi="Arial" w:cs="Arial"/>
          <w:color w:val="221F1F"/>
          <w:sz w:val="16"/>
          <w:szCs w:val="16"/>
        </w:rPr>
        <w:t>functions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like:</w:t>
      </w:r>
    </w:p>
    <w:p w:rsidR="00040816" w:rsidRDefault="00040816">
      <w:pPr>
        <w:widowControl w:val="0"/>
        <w:autoSpaceDE w:val="0"/>
        <w:autoSpaceDN w:val="0"/>
        <w:adjustRightInd w:val="0"/>
        <w:spacing w:before="7" w:after="0" w:line="180" w:lineRule="exact"/>
        <w:ind w:left="4026" w:right="347" w:hanging="9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21F1F"/>
          <w:sz w:val="16"/>
          <w:szCs w:val="16"/>
        </w:rPr>
        <w:t>creating</w:t>
      </w:r>
      <w:proofErr w:type="gramEnd"/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new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relabeling </w:t>
      </w:r>
      <w:r>
        <w:rPr>
          <w:rFonts w:ascii="Arial" w:hAnsi="Arial" w:cs="Arial"/>
          <w:color w:val="221F1F"/>
          <w:sz w:val="16"/>
          <w:szCs w:val="16"/>
        </w:rPr>
        <w:t>existing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Feature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buttons</w:t>
      </w:r>
    </w:p>
    <w:p w:rsidR="00040816" w:rsidRDefault="00040816">
      <w:pPr>
        <w:widowControl w:val="0"/>
        <w:autoSpaceDE w:val="0"/>
        <w:autoSpaceDN w:val="0"/>
        <w:adjustRightInd w:val="0"/>
        <w:spacing w:before="10" w:after="0" w:line="180" w:lineRule="exact"/>
        <w:ind w:left="4026" w:right="383" w:hanging="9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backing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up/restoring</w:t>
      </w:r>
      <w:r>
        <w:rPr>
          <w:rFonts w:ascii="Arial" w:hAnsi="Arial" w:cs="Arial"/>
          <w:color w:val="221F1F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user data</w:t>
      </w:r>
    </w:p>
    <w:p w:rsidR="00040816" w:rsidRDefault="00040816">
      <w:pPr>
        <w:widowControl w:val="0"/>
        <w:autoSpaceDE w:val="0"/>
        <w:autoSpaceDN w:val="0"/>
        <w:adjustRightInd w:val="0"/>
        <w:spacing w:before="10" w:after="0" w:line="180" w:lineRule="exact"/>
        <w:ind w:left="4026" w:right="73" w:hanging="9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changing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screen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contrast, </w:t>
      </w:r>
      <w:r>
        <w:rPr>
          <w:rFonts w:ascii="Arial" w:hAnsi="Arial" w:cs="Arial"/>
          <w:color w:val="221F1F"/>
          <w:sz w:val="16"/>
          <w:szCs w:val="16"/>
        </w:rPr>
        <w:t>call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timer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display,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etc.</w:t>
      </w:r>
    </w:p>
    <w:p w:rsidR="00040816" w:rsidRDefault="00040816">
      <w:pPr>
        <w:widowControl w:val="0"/>
        <w:autoSpaceDE w:val="0"/>
        <w:autoSpaceDN w:val="0"/>
        <w:adjustRightInd w:val="0"/>
        <w:spacing w:before="10" w:after="0" w:line="180" w:lineRule="exact"/>
        <w:ind w:left="4071" w:right="611" w:hanging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Setting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up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attended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or </w:t>
      </w:r>
      <w:r>
        <w:rPr>
          <w:rFonts w:ascii="Arial" w:hAnsi="Arial" w:cs="Arial"/>
          <w:color w:val="221F1F"/>
          <w:sz w:val="16"/>
          <w:szCs w:val="16"/>
        </w:rPr>
        <w:t>unattended</w:t>
      </w:r>
      <w:r>
        <w:rPr>
          <w:rFonts w:ascii="Arial" w:hAnsi="Arial" w:cs="Arial"/>
          <w:color w:val="221F1F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transfers</w:t>
      </w:r>
    </w:p>
    <w:p w:rsidR="00040816" w:rsidRDefault="0004081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40" w:lineRule="auto"/>
        <w:ind w:left="39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(See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User's</w:t>
      </w:r>
      <w:r>
        <w:rPr>
          <w:rFonts w:ascii="Arial" w:hAnsi="Arial" w:cs="Arial"/>
          <w:i/>
          <w:iCs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w w:val="102"/>
          <w:sz w:val="16"/>
          <w:szCs w:val="16"/>
        </w:rPr>
        <w:t>Guide's</w:t>
      </w:r>
    </w:p>
    <w:p w:rsidR="00040816" w:rsidRDefault="00040816">
      <w:pPr>
        <w:widowControl w:val="0"/>
        <w:autoSpaceDE w:val="0"/>
        <w:autoSpaceDN w:val="0"/>
        <w:adjustRightInd w:val="0"/>
        <w:spacing w:before="6" w:after="0" w:line="240" w:lineRule="auto"/>
        <w:ind w:left="39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221F1F"/>
          <w:sz w:val="16"/>
          <w:szCs w:val="16"/>
        </w:rPr>
        <w:t>Chapter</w:t>
      </w:r>
      <w:r>
        <w:rPr>
          <w:rFonts w:ascii="Arial" w:hAnsi="Arial" w:cs="Arial"/>
          <w:i/>
          <w:iCs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6</w:t>
      </w:r>
      <w:r>
        <w:rPr>
          <w:rFonts w:ascii="Arial" w:hAnsi="Arial" w:cs="Arial"/>
          <w:i/>
          <w:iCs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for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details.)</w:t>
      </w:r>
    </w:p>
    <w:p w:rsidR="00040816" w:rsidRDefault="0004081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D1232A"/>
          <w:sz w:val="18"/>
          <w:szCs w:val="18"/>
        </w:rPr>
        <w:t>Dedicated</w:t>
      </w:r>
      <w:r>
        <w:rPr>
          <w:rFonts w:ascii="Arial" w:hAnsi="Arial" w:cs="Arial"/>
          <w:b/>
          <w:bCs/>
          <w:color w:val="D1232A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D1232A"/>
          <w:sz w:val="18"/>
          <w:szCs w:val="18"/>
        </w:rPr>
        <w:t>Feature</w:t>
      </w:r>
      <w:r>
        <w:rPr>
          <w:rFonts w:ascii="Arial" w:hAnsi="Arial" w:cs="Arial"/>
          <w:b/>
          <w:bCs/>
          <w:color w:val="D1232A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buttons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(</w:t>
      </w:r>
      <w:r>
        <w:rPr>
          <w:rFonts w:ascii="Arial" w:hAnsi="Arial" w:cs="Arial"/>
          <w:b/>
          <w:bCs/>
          <w:color w:val="221F1F"/>
          <w:sz w:val="16"/>
          <w:szCs w:val="16"/>
        </w:rPr>
        <w:t>Redial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Speaker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Mute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Headset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Hold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Transfer</w:t>
      </w:r>
      <w:r>
        <w:rPr>
          <w:rFonts w:ascii="Arial" w:hAnsi="Arial" w:cs="Arial"/>
          <w:color w:val="221F1F"/>
          <w:w w:val="102"/>
          <w:sz w:val="16"/>
          <w:szCs w:val="16"/>
        </w:rPr>
        <w:t>,</w:t>
      </w:r>
    </w:p>
    <w:p w:rsidR="00040816" w:rsidRDefault="0004081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position w:val="-1"/>
          <w:sz w:val="16"/>
          <w:szCs w:val="16"/>
        </w:rPr>
        <w:t>Conference</w:t>
      </w:r>
      <w:r>
        <w:rPr>
          <w:rFonts w:ascii="Arial" w:hAnsi="Arial" w:cs="Arial"/>
          <w:color w:val="221F1F"/>
          <w:position w:val="-1"/>
          <w:sz w:val="16"/>
          <w:szCs w:val="16"/>
        </w:rPr>
        <w:t>,</w:t>
      </w:r>
      <w:r>
        <w:rPr>
          <w:rFonts w:ascii="Arial" w:hAnsi="Arial" w:cs="Arial"/>
          <w:color w:val="221F1F"/>
          <w:spacing w:val="1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position w:val="-1"/>
          <w:sz w:val="16"/>
          <w:szCs w:val="16"/>
        </w:rPr>
        <w:t>Drop</w:t>
      </w:r>
      <w:r>
        <w:rPr>
          <w:rFonts w:ascii="Arial" w:hAnsi="Arial" w:cs="Arial"/>
          <w:color w:val="221F1F"/>
          <w:position w:val="-1"/>
          <w:sz w:val="16"/>
          <w:szCs w:val="16"/>
        </w:rPr>
        <w:t>,</w:t>
      </w:r>
      <w:r>
        <w:rPr>
          <w:rFonts w:ascii="Arial" w:hAnsi="Arial" w:cs="Arial"/>
          <w:color w:val="221F1F"/>
          <w:spacing w:val="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position w:val="-1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position w:val="-1"/>
          <w:sz w:val="16"/>
          <w:szCs w:val="16"/>
        </w:rPr>
        <w:t>Volume</w:t>
      </w:r>
      <w:r>
        <w:rPr>
          <w:rFonts w:ascii="Arial" w:hAnsi="Arial" w:cs="Arial"/>
          <w:b/>
          <w:bCs/>
          <w:color w:val="221F1F"/>
          <w:spacing w:val="1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position w:val="-1"/>
          <w:sz w:val="16"/>
          <w:szCs w:val="16"/>
        </w:rPr>
        <w:t>Up</w:t>
      </w:r>
      <w:r>
        <w:rPr>
          <w:rFonts w:ascii="Arial" w:hAnsi="Arial" w:cs="Arial"/>
          <w:b/>
          <w:bCs/>
          <w:color w:val="221F1F"/>
          <w:spacing w:val="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position w:val="-1"/>
          <w:sz w:val="16"/>
          <w:szCs w:val="16"/>
        </w:rPr>
        <w:t>and</w:t>
      </w:r>
      <w:r>
        <w:rPr>
          <w:rFonts w:ascii="Arial" w:hAnsi="Arial" w:cs="Arial"/>
          <w:b/>
          <w:bCs/>
          <w:color w:val="221F1F"/>
          <w:spacing w:val="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position w:val="-1"/>
          <w:sz w:val="16"/>
          <w:szCs w:val="16"/>
        </w:rPr>
        <w:t>Down</w:t>
      </w:r>
      <w:r>
        <w:rPr>
          <w:rFonts w:ascii="Arial" w:hAnsi="Arial" w:cs="Arial"/>
          <w:color w:val="221F1F"/>
          <w:position w:val="-1"/>
          <w:sz w:val="16"/>
          <w:szCs w:val="16"/>
        </w:rPr>
        <w:t>)</w:t>
      </w:r>
      <w:r>
        <w:rPr>
          <w:rFonts w:ascii="Arial" w:hAnsi="Arial" w:cs="Arial"/>
          <w:color w:val="221F1F"/>
          <w:spacing w:val="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position w:val="-1"/>
          <w:sz w:val="16"/>
          <w:szCs w:val="16"/>
        </w:rPr>
        <w:t>control</w:t>
      </w:r>
      <w:r>
        <w:rPr>
          <w:rFonts w:ascii="Arial" w:hAnsi="Arial" w:cs="Arial"/>
          <w:color w:val="221F1F"/>
          <w:spacing w:val="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position w:val="-1"/>
          <w:sz w:val="16"/>
          <w:szCs w:val="16"/>
        </w:rPr>
        <w:t>call</w:t>
      </w:r>
      <w:r>
        <w:rPr>
          <w:rFonts w:ascii="Arial" w:hAnsi="Arial" w:cs="Arial"/>
          <w:color w:val="221F1F"/>
          <w:spacing w:val="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position w:val="-1"/>
          <w:sz w:val="16"/>
          <w:szCs w:val="16"/>
        </w:rPr>
        <w:t>activity.</w:t>
      </w:r>
    </w:p>
    <w:p w:rsidR="00040816" w:rsidRDefault="0004081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color w:val="000000"/>
          <w:sz w:val="16"/>
          <w:szCs w:val="16"/>
        </w:rPr>
        <w:sectPr w:rsidR="00040816">
          <w:type w:val="continuous"/>
          <w:pgSz w:w="12240" w:h="15840"/>
          <w:pgMar w:top="480" w:right="60" w:bottom="0" w:left="140" w:header="720" w:footer="720" w:gutter="0"/>
          <w:cols w:num="2" w:space="720" w:equalWidth="0">
            <w:col w:w="1642" w:space="4106"/>
            <w:col w:w="6292"/>
          </w:cols>
          <w:noEndnote/>
        </w:sectPr>
      </w:pPr>
    </w:p>
    <w:p w:rsidR="00040816" w:rsidRDefault="0004081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40816">
          <w:type w:val="continuous"/>
          <w:pgSz w:w="12240" w:h="15840"/>
          <w:pgMar w:top="480" w:right="60" w:bottom="0" w:left="140" w:header="720" w:footer="720" w:gutter="0"/>
          <w:cols w:space="720" w:equalWidth="0">
            <w:col w:w="12040"/>
          </w:cols>
          <w:noEndnote/>
        </w:sectPr>
      </w:pPr>
    </w:p>
    <w:p w:rsidR="00040816" w:rsidRDefault="00CB7EB6">
      <w:pPr>
        <w:widowControl w:val="0"/>
        <w:autoSpaceDE w:val="0"/>
        <w:autoSpaceDN w:val="0"/>
        <w:adjustRightInd w:val="0"/>
        <w:spacing w:before="34" w:after="0" w:line="240" w:lineRule="auto"/>
        <w:ind w:left="152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8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C2E7EF" id="Freeform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FnQEIi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8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02D1D"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8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15585E" id="Freeform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FDH1j6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8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881F8"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Mz6GJi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8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1C5CD8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GjIu+W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B0F23C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A18GBG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1DB43F" id="Freeform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Dnwxgy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025FC" id="Freeform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GZbiHy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2ECB7" id="Freeform 1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C013A5" id="Freeform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CBF92" id="Freeform 1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-10" y="-11"/>
                            <a:ext cx="12260" cy="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816" w:rsidRDefault="00CB7EB6">
                              <w:pPr>
                                <w:spacing w:after="0" w:line="9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781925" cy="58293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81925" cy="5829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816" w:rsidRDefault="000408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/>
                        </wps:cNvSpPr>
                        <wps:spPr bwMode="auto">
                          <a:xfrm>
                            <a:off x="0" y="8590"/>
                            <a:ext cx="12240" cy="7248"/>
                          </a:xfrm>
                          <a:prstGeom prst="rect">
                            <a:avLst/>
                          </a:prstGeom>
                          <a:solidFill>
                            <a:srgbClr val="DEE9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/>
                        </wps:cNvSpPr>
                        <wps:spPr bwMode="auto">
                          <a:xfrm>
                            <a:off x="194" y="8370"/>
                            <a:ext cx="4750" cy="71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/>
                        </wps:cNvSpPr>
                        <wps:spPr bwMode="auto">
                          <a:xfrm>
                            <a:off x="5223" y="8369"/>
                            <a:ext cx="3161" cy="39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/>
                        </wps:cNvSpPr>
                        <wps:spPr bwMode="auto">
                          <a:xfrm>
                            <a:off x="8629" y="13052"/>
                            <a:ext cx="3396" cy="24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/>
                        </wps:cNvSpPr>
                        <wps:spPr bwMode="auto">
                          <a:xfrm>
                            <a:off x="5223" y="12421"/>
                            <a:ext cx="3194" cy="30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/>
                        </wps:cNvSpPr>
                        <wps:spPr bwMode="auto">
                          <a:xfrm>
                            <a:off x="8613" y="8371"/>
                            <a:ext cx="3426" cy="45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/>
                        </wps:cNvSpPr>
                        <wps:spPr bwMode="auto">
                          <a:xfrm>
                            <a:off x="0" y="8170"/>
                            <a:ext cx="12240" cy="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956" y="6195"/>
                            <a:ext cx="1" cy="1477"/>
                          </a:xfrm>
                          <a:custGeom>
                            <a:avLst/>
                            <a:gdLst>
                              <a:gd name="T0" fmla="*/ 1 w 1"/>
                              <a:gd name="T1" fmla="*/ 0 h 1477"/>
                              <a:gd name="T2" fmla="*/ 0 w 1"/>
                              <a:gd name="T3" fmla="*/ 1477 h 1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477">
                                <a:moveTo>
                                  <a:pt x="1" y="0"/>
                                </a:moveTo>
                                <a:lnTo>
                                  <a:pt x="0" y="1477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6323" y="3596"/>
                            <a:ext cx="133" cy="134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4"/>
                              <a:gd name="T2" fmla="*/ 133 w 133"/>
                              <a:gd name="T3" fmla="*/ 66 h 134"/>
                              <a:gd name="T4" fmla="*/ 131 w 133"/>
                              <a:gd name="T5" fmla="*/ 50 h 134"/>
                              <a:gd name="T6" fmla="*/ 122 w 133"/>
                              <a:gd name="T7" fmla="*/ 30 h 134"/>
                              <a:gd name="T8" fmla="*/ 108 w 133"/>
                              <a:gd name="T9" fmla="*/ 14 h 134"/>
                              <a:gd name="T10" fmla="*/ 88 w 133"/>
                              <a:gd name="T11" fmla="*/ 3 h 134"/>
                              <a:gd name="T12" fmla="*/ 66 w 133"/>
                              <a:gd name="T13" fmla="*/ 0 h 134"/>
                              <a:gd name="T14" fmla="*/ 50 w 133"/>
                              <a:gd name="T15" fmla="*/ 1 h 134"/>
                              <a:gd name="T16" fmla="*/ 30 w 133"/>
                              <a:gd name="T17" fmla="*/ 10 h 134"/>
                              <a:gd name="T18" fmla="*/ 14 w 133"/>
                              <a:gd name="T19" fmla="*/ 25 h 134"/>
                              <a:gd name="T20" fmla="*/ 3 w 133"/>
                              <a:gd name="T21" fmla="*/ 44 h 134"/>
                              <a:gd name="T22" fmla="*/ 0 w 133"/>
                              <a:gd name="T23" fmla="*/ 66 h 134"/>
                              <a:gd name="T24" fmla="*/ 1 w 133"/>
                              <a:gd name="T25" fmla="*/ 82 h 134"/>
                              <a:gd name="T26" fmla="*/ 10 w 133"/>
                              <a:gd name="T27" fmla="*/ 102 h 134"/>
                              <a:gd name="T28" fmla="*/ 25 w 133"/>
                              <a:gd name="T29" fmla="*/ 118 h 134"/>
                              <a:gd name="T30" fmla="*/ 44 w 133"/>
                              <a:gd name="T31" fmla="*/ 129 h 134"/>
                              <a:gd name="T32" fmla="*/ 66 w 133"/>
                              <a:gd name="T33" fmla="*/ 133 h 134"/>
                              <a:gd name="T34" fmla="*/ 82 w 133"/>
                              <a:gd name="T35" fmla="*/ 131 h 134"/>
                              <a:gd name="T36" fmla="*/ 102 w 133"/>
                              <a:gd name="T37" fmla="*/ 122 h 134"/>
                              <a:gd name="T38" fmla="*/ 118 w 133"/>
                              <a:gd name="T39" fmla="*/ 108 h 134"/>
                              <a:gd name="T40" fmla="*/ 129 w 133"/>
                              <a:gd name="T41" fmla="*/ 88 h 134"/>
                              <a:gd name="T42" fmla="*/ 133 w 133"/>
                              <a:gd name="T43" fmla="*/ 6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4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598" y="682"/>
                            <a:ext cx="942" cy="95"/>
                          </a:xfrm>
                          <a:custGeom>
                            <a:avLst/>
                            <a:gdLst>
                              <a:gd name="T0" fmla="*/ 942 w 942"/>
                              <a:gd name="T1" fmla="*/ 0 h 95"/>
                              <a:gd name="T2" fmla="*/ 0 w 942"/>
                              <a:gd name="T3" fmla="*/ 9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" h="95">
                                <a:moveTo>
                                  <a:pt x="942" y="0"/>
                                </a:moveTo>
                                <a:lnTo>
                                  <a:pt x="0" y="94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7598" y="682"/>
                            <a:ext cx="942" cy="95"/>
                          </a:xfrm>
                          <a:custGeom>
                            <a:avLst/>
                            <a:gdLst>
                              <a:gd name="T0" fmla="*/ 942 w 942"/>
                              <a:gd name="T1" fmla="*/ 0 h 95"/>
                              <a:gd name="T2" fmla="*/ 0 w 942"/>
                              <a:gd name="T3" fmla="*/ 9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" h="95">
                                <a:moveTo>
                                  <a:pt x="942" y="0"/>
                                </a:moveTo>
                                <a:lnTo>
                                  <a:pt x="0" y="9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7483" y="703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576" y="3055"/>
                            <a:ext cx="3911" cy="385"/>
                          </a:xfrm>
                          <a:custGeom>
                            <a:avLst/>
                            <a:gdLst>
                              <a:gd name="T0" fmla="*/ 3910 w 3911"/>
                              <a:gd name="T1" fmla="*/ 385 h 385"/>
                              <a:gd name="T2" fmla="*/ 0 w 3911"/>
                              <a:gd name="T3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1" h="385">
                                <a:moveTo>
                                  <a:pt x="3910" y="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576" y="3055"/>
                            <a:ext cx="3911" cy="385"/>
                          </a:xfrm>
                          <a:custGeom>
                            <a:avLst/>
                            <a:gdLst>
                              <a:gd name="T0" fmla="*/ 3910 w 3911"/>
                              <a:gd name="T1" fmla="*/ 385 h 385"/>
                              <a:gd name="T2" fmla="*/ 0 w 3911"/>
                              <a:gd name="T3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1" h="385">
                                <a:moveTo>
                                  <a:pt x="3910" y="3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483" y="3376"/>
                            <a:ext cx="133" cy="134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4"/>
                              <a:gd name="T2" fmla="*/ 133 w 133"/>
                              <a:gd name="T3" fmla="*/ 66 h 134"/>
                              <a:gd name="T4" fmla="*/ 131 w 133"/>
                              <a:gd name="T5" fmla="*/ 50 h 134"/>
                              <a:gd name="T6" fmla="*/ 122 w 133"/>
                              <a:gd name="T7" fmla="*/ 30 h 134"/>
                              <a:gd name="T8" fmla="*/ 108 w 133"/>
                              <a:gd name="T9" fmla="*/ 14 h 134"/>
                              <a:gd name="T10" fmla="*/ 88 w 133"/>
                              <a:gd name="T11" fmla="*/ 3 h 134"/>
                              <a:gd name="T12" fmla="*/ 66 w 133"/>
                              <a:gd name="T13" fmla="*/ 0 h 134"/>
                              <a:gd name="T14" fmla="*/ 50 w 133"/>
                              <a:gd name="T15" fmla="*/ 1 h 134"/>
                              <a:gd name="T16" fmla="*/ 30 w 133"/>
                              <a:gd name="T17" fmla="*/ 10 h 134"/>
                              <a:gd name="T18" fmla="*/ 14 w 133"/>
                              <a:gd name="T19" fmla="*/ 25 h 134"/>
                              <a:gd name="T20" fmla="*/ 3 w 133"/>
                              <a:gd name="T21" fmla="*/ 44 h 134"/>
                              <a:gd name="T22" fmla="*/ 0 w 133"/>
                              <a:gd name="T23" fmla="*/ 66 h 134"/>
                              <a:gd name="T24" fmla="*/ 1 w 133"/>
                              <a:gd name="T25" fmla="*/ 82 h 134"/>
                              <a:gd name="T26" fmla="*/ 10 w 133"/>
                              <a:gd name="T27" fmla="*/ 102 h 134"/>
                              <a:gd name="T28" fmla="*/ 25 w 133"/>
                              <a:gd name="T29" fmla="*/ 118 h 134"/>
                              <a:gd name="T30" fmla="*/ 44 w 133"/>
                              <a:gd name="T31" fmla="*/ 129 h 134"/>
                              <a:gd name="T32" fmla="*/ 66 w 133"/>
                              <a:gd name="T33" fmla="*/ 133 h 134"/>
                              <a:gd name="T34" fmla="*/ 82 w 133"/>
                              <a:gd name="T35" fmla="*/ 131 h 134"/>
                              <a:gd name="T36" fmla="*/ 102 w 133"/>
                              <a:gd name="T37" fmla="*/ 122 h 134"/>
                              <a:gd name="T38" fmla="*/ 118 w 133"/>
                              <a:gd name="T39" fmla="*/ 108 h 134"/>
                              <a:gd name="T40" fmla="*/ 129 w 133"/>
                              <a:gd name="T41" fmla="*/ 88 h 134"/>
                              <a:gd name="T42" fmla="*/ 133 w 133"/>
                              <a:gd name="T43" fmla="*/ 6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4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9679" y="1656"/>
                            <a:ext cx="0" cy="900"/>
                          </a:xfrm>
                          <a:custGeom>
                            <a:avLst/>
                            <a:gdLst>
                              <a:gd name="T0" fmla="*/ 0 h 900"/>
                              <a:gd name="T1" fmla="*/ 899 h 9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89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9233" y="2552"/>
                            <a:ext cx="444" cy="0"/>
                          </a:xfrm>
                          <a:custGeom>
                            <a:avLst/>
                            <a:gdLst>
                              <a:gd name="T0" fmla="*/ 443 w 444"/>
                              <a:gd name="T1" fmla="*/ 0 w 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9233" y="2552"/>
                            <a:ext cx="444" cy="0"/>
                          </a:xfrm>
                          <a:custGeom>
                            <a:avLst/>
                            <a:gdLst>
                              <a:gd name="T0" fmla="*/ 443 w 444"/>
                              <a:gd name="T1" fmla="*/ 0 w 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9120" y="2488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9235" y="1667"/>
                            <a:ext cx="444" cy="0"/>
                          </a:xfrm>
                          <a:custGeom>
                            <a:avLst/>
                            <a:gdLst>
                              <a:gd name="T0" fmla="*/ 443 w 444"/>
                              <a:gd name="T1" fmla="*/ 0 w 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235" y="1667"/>
                            <a:ext cx="444" cy="0"/>
                          </a:xfrm>
                          <a:custGeom>
                            <a:avLst/>
                            <a:gdLst>
                              <a:gd name="T0" fmla="*/ 443 w 444"/>
                              <a:gd name="T1" fmla="*/ 0 w 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9120" y="1618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5990" y="6201"/>
                            <a:ext cx="2200" cy="3"/>
                          </a:xfrm>
                          <a:custGeom>
                            <a:avLst/>
                            <a:gdLst>
                              <a:gd name="T0" fmla="*/ 2200 w 2200"/>
                              <a:gd name="T1" fmla="*/ 0 h 3"/>
                              <a:gd name="T2" fmla="*/ 0 w 220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0" h="3">
                                <a:moveTo>
                                  <a:pt x="2200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5881" y="2229"/>
                            <a:ext cx="3795" cy="0"/>
                          </a:xfrm>
                          <a:custGeom>
                            <a:avLst/>
                            <a:gdLst>
                              <a:gd name="T0" fmla="*/ 0 w 3795"/>
                              <a:gd name="T1" fmla="*/ 3795 w 37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6183" y="3051"/>
                            <a:ext cx="333" cy="1"/>
                          </a:xfrm>
                          <a:custGeom>
                            <a:avLst/>
                            <a:gdLst>
                              <a:gd name="T0" fmla="*/ 332 w 333"/>
                              <a:gd name="T1" fmla="*/ 0 h 1"/>
                              <a:gd name="T2" fmla="*/ 0 w 33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6183" y="3051"/>
                            <a:ext cx="333" cy="1"/>
                          </a:xfrm>
                          <a:custGeom>
                            <a:avLst/>
                            <a:gdLst>
                              <a:gd name="T0" fmla="*/ 332 w 333"/>
                              <a:gd name="T1" fmla="*/ 0 h 1"/>
                              <a:gd name="T2" fmla="*/ 0 w 33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6942" y="3051"/>
                            <a:ext cx="332" cy="1"/>
                          </a:xfrm>
                          <a:custGeom>
                            <a:avLst/>
                            <a:gdLst>
                              <a:gd name="T0" fmla="*/ 332 w 332"/>
                              <a:gd name="T1" fmla="*/ 0 h 1"/>
                              <a:gd name="T2" fmla="*/ 0 w 33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2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6942" y="3051"/>
                            <a:ext cx="332" cy="1"/>
                          </a:xfrm>
                          <a:custGeom>
                            <a:avLst/>
                            <a:gdLst>
                              <a:gd name="T0" fmla="*/ 332 w 332"/>
                              <a:gd name="T1" fmla="*/ 0 h 1"/>
                              <a:gd name="T2" fmla="*/ 0 w 33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2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7662" y="3051"/>
                            <a:ext cx="333" cy="1"/>
                          </a:xfrm>
                          <a:custGeom>
                            <a:avLst/>
                            <a:gdLst>
                              <a:gd name="T0" fmla="*/ 332 w 333"/>
                              <a:gd name="T1" fmla="*/ 0 h 1"/>
                              <a:gd name="T2" fmla="*/ 0 w 33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7662" y="3051"/>
                            <a:ext cx="333" cy="1"/>
                          </a:xfrm>
                          <a:custGeom>
                            <a:avLst/>
                            <a:gdLst>
                              <a:gd name="T0" fmla="*/ 332 w 333"/>
                              <a:gd name="T1" fmla="*/ 0 h 1"/>
                              <a:gd name="T2" fmla="*/ 0 w 33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633" y="2996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6885" y="2996"/>
                            <a:ext cx="134" cy="13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66 h 133"/>
                              <a:gd name="T2" fmla="*/ 133 w 134"/>
                              <a:gd name="T3" fmla="*/ 66 h 133"/>
                              <a:gd name="T4" fmla="*/ 131 w 134"/>
                              <a:gd name="T5" fmla="*/ 50 h 133"/>
                              <a:gd name="T6" fmla="*/ 122 w 134"/>
                              <a:gd name="T7" fmla="*/ 30 h 133"/>
                              <a:gd name="T8" fmla="*/ 108 w 134"/>
                              <a:gd name="T9" fmla="*/ 14 h 133"/>
                              <a:gd name="T10" fmla="*/ 88 w 134"/>
                              <a:gd name="T11" fmla="*/ 3 h 133"/>
                              <a:gd name="T12" fmla="*/ 66 w 134"/>
                              <a:gd name="T13" fmla="*/ 0 h 133"/>
                              <a:gd name="T14" fmla="*/ 50 w 134"/>
                              <a:gd name="T15" fmla="*/ 1 h 133"/>
                              <a:gd name="T16" fmla="*/ 30 w 134"/>
                              <a:gd name="T17" fmla="*/ 10 h 133"/>
                              <a:gd name="T18" fmla="*/ 14 w 134"/>
                              <a:gd name="T19" fmla="*/ 25 h 133"/>
                              <a:gd name="T20" fmla="*/ 3 w 134"/>
                              <a:gd name="T21" fmla="*/ 44 h 133"/>
                              <a:gd name="T22" fmla="*/ 0 w 134"/>
                              <a:gd name="T23" fmla="*/ 66 h 133"/>
                              <a:gd name="T24" fmla="*/ 1 w 134"/>
                              <a:gd name="T25" fmla="*/ 82 h 133"/>
                              <a:gd name="T26" fmla="*/ 10 w 134"/>
                              <a:gd name="T27" fmla="*/ 102 h 133"/>
                              <a:gd name="T28" fmla="*/ 25 w 134"/>
                              <a:gd name="T29" fmla="*/ 118 h 133"/>
                              <a:gd name="T30" fmla="*/ 44 w 134"/>
                              <a:gd name="T31" fmla="*/ 129 h 133"/>
                              <a:gd name="T32" fmla="*/ 66 w 134"/>
                              <a:gd name="T33" fmla="*/ 133 h 133"/>
                              <a:gd name="T34" fmla="*/ 82 w 134"/>
                              <a:gd name="T35" fmla="*/ 131 h 133"/>
                              <a:gd name="T36" fmla="*/ 102 w 134"/>
                              <a:gd name="T37" fmla="*/ 122 h 133"/>
                              <a:gd name="T38" fmla="*/ 118 w 134"/>
                              <a:gd name="T39" fmla="*/ 108 h 133"/>
                              <a:gd name="T40" fmla="*/ 129 w 134"/>
                              <a:gd name="T41" fmla="*/ 88 h 133"/>
                              <a:gd name="T42" fmla="*/ 133 w 134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6172" y="2996"/>
                            <a:ext cx="134" cy="13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66 h 133"/>
                              <a:gd name="T2" fmla="*/ 133 w 134"/>
                              <a:gd name="T3" fmla="*/ 66 h 133"/>
                              <a:gd name="T4" fmla="*/ 131 w 134"/>
                              <a:gd name="T5" fmla="*/ 50 h 133"/>
                              <a:gd name="T6" fmla="*/ 122 w 134"/>
                              <a:gd name="T7" fmla="*/ 30 h 133"/>
                              <a:gd name="T8" fmla="*/ 107 w 134"/>
                              <a:gd name="T9" fmla="*/ 14 h 133"/>
                              <a:gd name="T10" fmla="*/ 88 w 134"/>
                              <a:gd name="T11" fmla="*/ 3 h 133"/>
                              <a:gd name="T12" fmla="*/ 66 w 134"/>
                              <a:gd name="T13" fmla="*/ 0 h 133"/>
                              <a:gd name="T14" fmla="*/ 50 w 134"/>
                              <a:gd name="T15" fmla="*/ 1 h 133"/>
                              <a:gd name="T16" fmla="*/ 30 w 134"/>
                              <a:gd name="T17" fmla="*/ 10 h 133"/>
                              <a:gd name="T18" fmla="*/ 14 w 134"/>
                              <a:gd name="T19" fmla="*/ 25 h 133"/>
                              <a:gd name="T20" fmla="*/ 3 w 134"/>
                              <a:gd name="T21" fmla="*/ 44 h 133"/>
                              <a:gd name="T22" fmla="*/ 0 w 134"/>
                              <a:gd name="T23" fmla="*/ 66 h 133"/>
                              <a:gd name="T24" fmla="*/ 1 w 134"/>
                              <a:gd name="T25" fmla="*/ 82 h 133"/>
                              <a:gd name="T26" fmla="*/ 10 w 134"/>
                              <a:gd name="T27" fmla="*/ 102 h 133"/>
                              <a:gd name="T28" fmla="*/ 25 w 134"/>
                              <a:gd name="T29" fmla="*/ 118 h 133"/>
                              <a:gd name="T30" fmla="*/ 44 w 134"/>
                              <a:gd name="T31" fmla="*/ 129 h 133"/>
                              <a:gd name="T32" fmla="*/ 66 w 134"/>
                              <a:gd name="T33" fmla="*/ 133 h 133"/>
                              <a:gd name="T34" fmla="*/ 82 w 134"/>
                              <a:gd name="T35" fmla="*/ 131 h 133"/>
                              <a:gd name="T36" fmla="*/ 102 w 134"/>
                              <a:gd name="T37" fmla="*/ 122 h 133"/>
                              <a:gd name="T38" fmla="*/ 118 w 134"/>
                              <a:gd name="T39" fmla="*/ 108 h 133"/>
                              <a:gd name="T40" fmla="*/ 129 w 134"/>
                              <a:gd name="T41" fmla="*/ 88 h 133"/>
                              <a:gd name="T42" fmla="*/ 133 w 134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7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5477" y="1667"/>
                            <a:ext cx="413" cy="0"/>
                          </a:xfrm>
                          <a:custGeom>
                            <a:avLst/>
                            <a:gdLst>
                              <a:gd name="T0" fmla="*/ 412 w 413"/>
                              <a:gd name="T1" fmla="*/ 0 w 4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3">
                                <a:moveTo>
                                  <a:pt x="4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5477" y="1667"/>
                            <a:ext cx="413" cy="0"/>
                          </a:xfrm>
                          <a:custGeom>
                            <a:avLst/>
                            <a:gdLst>
                              <a:gd name="T0" fmla="*/ 412 w 413"/>
                              <a:gd name="T1" fmla="*/ 0 w 4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3">
                                <a:moveTo>
                                  <a:pt x="4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5880" y="1667"/>
                            <a:ext cx="0" cy="965"/>
                          </a:xfrm>
                          <a:custGeom>
                            <a:avLst/>
                            <a:gdLst>
                              <a:gd name="T0" fmla="*/ 0 h 965"/>
                              <a:gd name="T1" fmla="*/ 964 h 9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65">
                                <a:moveTo>
                                  <a:pt x="0" y="0"/>
                                </a:moveTo>
                                <a:lnTo>
                                  <a:pt x="0" y="96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5445" y="2632"/>
                            <a:ext cx="443" cy="0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w 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5445" y="2632"/>
                            <a:ext cx="443" cy="0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w 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5343" y="2563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5361" y="1598"/>
                            <a:ext cx="134" cy="13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66 h 133"/>
                              <a:gd name="T2" fmla="*/ 133 w 134"/>
                              <a:gd name="T3" fmla="*/ 66 h 133"/>
                              <a:gd name="T4" fmla="*/ 131 w 134"/>
                              <a:gd name="T5" fmla="*/ 50 h 133"/>
                              <a:gd name="T6" fmla="*/ 122 w 134"/>
                              <a:gd name="T7" fmla="*/ 30 h 133"/>
                              <a:gd name="T8" fmla="*/ 108 w 134"/>
                              <a:gd name="T9" fmla="*/ 14 h 133"/>
                              <a:gd name="T10" fmla="*/ 88 w 134"/>
                              <a:gd name="T11" fmla="*/ 3 h 133"/>
                              <a:gd name="T12" fmla="*/ 66 w 134"/>
                              <a:gd name="T13" fmla="*/ 0 h 133"/>
                              <a:gd name="T14" fmla="*/ 50 w 134"/>
                              <a:gd name="T15" fmla="*/ 1 h 133"/>
                              <a:gd name="T16" fmla="*/ 30 w 134"/>
                              <a:gd name="T17" fmla="*/ 10 h 133"/>
                              <a:gd name="T18" fmla="*/ 14 w 134"/>
                              <a:gd name="T19" fmla="*/ 25 h 133"/>
                              <a:gd name="T20" fmla="*/ 3 w 134"/>
                              <a:gd name="T21" fmla="*/ 44 h 133"/>
                              <a:gd name="T22" fmla="*/ 0 w 134"/>
                              <a:gd name="T23" fmla="*/ 66 h 133"/>
                              <a:gd name="T24" fmla="*/ 1 w 134"/>
                              <a:gd name="T25" fmla="*/ 82 h 133"/>
                              <a:gd name="T26" fmla="*/ 10 w 134"/>
                              <a:gd name="T27" fmla="*/ 102 h 133"/>
                              <a:gd name="T28" fmla="*/ 25 w 134"/>
                              <a:gd name="T29" fmla="*/ 118 h 133"/>
                              <a:gd name="T30" fmla="*/ 44 w 134"/>
                              <a:gd name="T31" fmla="*/ 129 h 133"/>
                              <a:gd name="T32" fmla="*/ 66 w 134"/>
                              <a:gd name="T33" fmla="*/ 133 h 133"/>
                              <a:gd name="T34" fmla="*/ 82 w 134"/>
                              <a:gd name="T35" fmla="*/ 131 h 133"/>
                              <a:gd name="T36" fmla="*/ 102 w 134"/>
                              <a:gd name="T37" fmla="*/ 122 h 133"/>
                              <a:gd name="T38" fmla="*/ 118 w 134"/>
                              <a:gd name="T39" fmla="*/ 108 h 133"/>
                              <a:gd name="T40" fmla="*/ 129 w 134"/>
                              <a:gd name="T41" fmla="*/ 88 h 133"/>
                              <a:gd name="T42" fmla="*/ 133 w 134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318" y="13302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816" w:rsidRDefault="00CB7EB6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5240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816" w:rsidRDefault="000408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7" y="1144"/>
                            <a:ext cx="16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816" w:rsidRDefault="00CB7EB6">
                              <w:pPr>
                                <w:spacing w:after="0" w:line="9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038225" cy="5619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816" w:rsidRDefault="000408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74" y="1914"/>
                            <a:ext cx="1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816" w:rsidRDefault="00CB7EB6">
                              <w:pPr>
                                <w:spacing w:after="0" w:line="7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42950" cy="4572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816" w:rsidRDefault="000408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342" y="1345"/>
                            <a:ext cx="204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816" w:rsidRDefault="00CB7EB6">
                              <w:pPr>
                                <w:spacing w:after="0" w:line="9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285875" cy="5905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85875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816" w:rsidRDefault="000408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035" y="163"/>
                            <a:ext cx="2520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816" w:rsidRDefault="00CB7EB6">
                              <w:pPr>
                                <w:spacing w:after="0" w:line="11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600200" cy="70485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020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816" w:rsidRDefault="000408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5990" y="3663"/>
                            <a:ext cx="333" cy="0"/>
                          </a:xfrm>
                          <a:custGeom>
                            <a:avLst/>
                            <a:gdLst>
                              <a:gd name="T0" fmla="*/ 332 w 333"/>
                              <a:gd name="T1" fmla="*/ 0 w 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5990" y="3663"/>
                            <a:ext cx="333" cy="0"/>
                          </a:xfrm>
                          <a:custGeom>
                            <a:avLst/>
                            <a:gdLst>
                              <a:gd name="T0" fmla="*/ 332 w 333"/>
                              <a:gd name="T1" fmla="*/ 0 w 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5986" y="3655"/>
                            <a:ext cx="0" cy="1060"/>
                          </a:xfrm>
                          <a:custGeom>
                            <a:avLst/>
                            <a:gdLst>
                              <a:gd name="T0" fmla="*/ 0 h 1060"/>
                              <a:gd name="T1" fmla="*/ 1059 h 10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60">
                                <a:moveTo>
                                  <a:pt x="0" y="0"/>
                                </a:moveTo>
                                <a:lnTo>
                                  <a:pt x="0" y="10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1338" y="4705"/>
                            <a:ext cx="4643" cy="0"/>
                          </a:xfrm>
                          <a:custGeom>
                            <a:avLst/>
                            <a:gdLst>
                              <a:gd name="T0" fmla="*/ 4643 w 4643"/>
                              <a:gd name="T1" fmla="*/ 0 w 46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43">
                                <a:moveTo>
                                  <a:pt x="46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8476" y="3052"/>
                            <a:ext cx="1300" cy="0"/>
                          </a:xfrm>
                          <a:custGeom>
                            <a:avLst/>
                            <a:gdLst>
                              <a:gd name="T0" fmla="*/ 1300 w 1300"/>
                              <a:gd name="T1" fmla="*/ 0 w 1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00">
                                <a:moveTo>
                                  <a:pt x="1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8361" y="2996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5887" y="6128"/>
                            <a:ext cx="134" cy="13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66 h 133"/>
                              <a:gd name="T2" fmla="*/ 133 w 134"/>
                              <a:gd name="T3" fmla="*/ 66 h 133"/>
                              <a:gd name="T4" fmla="*/ 131 w 134"/>
                              <a:gd name="T5" fmla="*/ 50 h 133"/>
                              <a:gd name="T6" fmla="*/ 122 w 134"/>
                              <a:gd name="T7" fmla="*/ 30 h 133"/>
                              <a:gd name="T8" fmla="*/ 108 w 134"/>
                              <a:gd name="T9" fmla="*/ 14 h 133"/>
                              <a:gd name="T10" fmla="*/ 88 w 134"/>
                              <a:gd name="T11" fmla="*/ 3 h 133"/>
                              <a:gd name="T12" fmla="*/ 66 w 134"/>
                              <a:gd name="T13" fmla="*/ 0 h 133"/>
                              <a:gd name="T14" fmla="*/ 50 w 134"/>
                              <a:gd name="T15" fmla="*/ 1 h 133"/>
                              <a:gd name="T16" fmla="*/ 30 w 134"/>
                              <a:gd name="T17" fmla="*/ 10 h 133"/>
                              <a:gd name="T18" fmla="*/ 14 w 134"/>
                              <a:gd name="T19" fmla="*/ 25 h 133"/>
                              <a:gd name="T20" fmla="*/ 3 w 134"/>
                              <a:gd name="T21" fmla="*/ 44 h 133"/>
                              <a:gd name="T22" fmla="*/ 0 w 134"/>
                              <a:gd name="T23" fmla="*/ 66 h 133"/>
                              <a:gd name="T24" fmla="*/ 1 w 134"/>
                              <a:gd name="T25" fmla="*/ 82 h 133"/>
                              <a:gd name="T26" fmla="*/ 10 w 134"/>
                              <a:gd name="T27" fmla="*/ 102 h 133"/>
                              <a:gd name="T28" fmla="*/ 25 w 134"/>
                              <a:gd name="T29" fmla="*/ 118 h 133"/>
                              <a:gd name="T30" fmla="*/ 44 w 134"/>
                              <a:gd name="T31" fmla="*/ 129 h 133"/>
                              <a:gd name="T32" fmla="*/ 66 w 134"/>
                              <a:gd name="T33" fmla="*/ 133 h 133"/>
                              <a:gd name="T34" fmla="*/ 82 w 134"/>
                              <a:gd name="T35" fmla="*/ 131 h 133"/>
                              <a:gd name="T36" fmla="*/ 102 w 134"/>
                              <a:gd name="T37" fmla="*/ 122 h 133"/>
                              <a:gd name="T38" fmla="*/ 118 w 134"/>
                              <a:gd name="T39" fmla="*/ 108 h 133"/>
                              <a:gd name="T40" fmla="*/ 129 w 134"/>
                              <a:gd name="T41" fmla="*/ 88 h 133"/>
                              <a:gd name="T42" fmla="*/ 133 w 134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8163" y="6137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8643" y="3445"/>
                            <a:ext cx="670" cy="0"/>
                          </a:xfrm>
                          <a:custGeom>
                            <a:avLst/>
                            <a:gdLst>
                              <a:gd name="T0" fmla="*/ 670 w 670"/>
                              <a:gd name="T1" fmla="*/ 0 w 6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0">
                                <a:moveTo>
                                  <a:pt x="6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8543" y="3390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9305" y="3438"/>
                            <a:ext cx="0" cy="862"/>
                          </a:xfrm>
                          <a:custGeom>
                            <a:avLst/>
                            <a:gdLst>
                              <a:gd name="T0" fmla="*/ 0 h 862"/>
                              <a:gd name="T1" fmla="*/ 861 h 8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62">
                                <a:moveTo>
                                  <a:pt x="0" y="0"/>
                                </a:moveTo>
                                <a:lnTo>
                                  <a:pt x="0" y="86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9296" y="4292"/>
                            <a:ext cx="467" cy="0"/>
                          </a:xfrm>
                          <a:custGeom>
                            <a:avLst/>
                            <a:gdLst>
                              <a:gd name="T0" fmla="*/ 466 w 467"/>
                              <a:gd name="T1" fmla="*/ 0 w 4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7">
                                <a:moveTo>
                                  <a:pt x="4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3" y="14747"/>
                            <a:ext cx="3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816" w:rsidRDefault="00CB7EB6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9075" cy="14287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816" w:rsidRDefault="000408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3" y="14166"/>
                            <a:ext cx="3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816" w:rsidRDefault="00CB7EB6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9075" cy="14287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816" w:rsidRDefault="000408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3" y="14447"/>
                            <a:ext cx="3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816" w:rsidRDefault="00CB7EB6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9075" cy="142875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816" w:rsidRDefault="000408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247" y="897"/>
                            <a:ext cx="6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816" w:rsidRDefault="00CB7EB6">
                              <w:pPr>
                                <w:spacing w:after="0" w:line="6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8150" cy="3810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81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40816" w:rsidRDefault="0004081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0;margin-top:0;width:612pt;height:11in;z-index:-251664384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" o:allowincell="f">
                <v:rect id="Rectangle 14" o:spid="_x0000_s1027" style="position:absolute;left:-10;top:-11;width:12260;height:9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40816" w:rsidRDefault="00CB7EB6">
                        <w:pPr>
                          <w:spacing w:after="0" w:line="9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781925" cy="58293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81925" cy="582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816" w:rsidRDefault="00040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28" style="position:absolute;top:8590;width:12240;height:7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GV8EA&#10;AADbAAAADwAAAGRycy9kb3ducmV2LnhtbERPTWsCMRC9F/wPYYTeataWqqxGUUHQQ0FXDx6HzbhZ&#10;3Ey2SdT13zeFQm/zeJ8zW3S2EXfyoXasYDjIQBCXTtdcKTgdN28TECEia2wck4InBVjMey8zzLV7&#10;8IHuRaxECuGQowITY5tLGUpDFsPAtcSJuzhvMSboK6k9PlK4beR7lo2kxZpTg8GW1obKa3GzCla4&#10;+yxWY/912W+LM5rNqDruv5V67XfLKYhIXfwX/7m3Os3/gN9f0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BlfBAAAA2wAAAA8AAAAAAAAAAAAAAAAAmAIAAGRycy9kb3du&#10;cmV2LnhtbFBLBQYAAAAABAAEAPUAAACGAwAAAAA=&#10;" fillcolor="#dee9f6" stroked="f">
                  <v:path arrowok="t"/>
                </v:rect>
                <v:rect id="Rectangle 16" o:spid="_x0000_s1029" style="position:absolute;left:194;top:8370;width:4750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4nsIA&#10;AADbAAAADwAAAGRycy9kb3ducmV2LnhtbERPS2vCQBC+F/oflin01mwircTUVYIo1qPv6zQ7TUKz&#10;syG7xrS/vlsQvM3H95zpfDCN6KlztWUFSRSDIC6srrlUcNivXlIQziNrbCyTgh9yMJ89Pkwx0/bK&#10;W+p3vhQhhF2GCirv20xKV1Rk0EW2JQ7cl+0M+gC7UuoOryHcNHIUx2NpsObQUGFLi4qK793FKGjy&#10;37deHsv952l5npxTuVkneqPU89OQv4PwNPi7+Ob+0GH+K/z/Eg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fiewgAAANsAAAAPAAAAAAAAAAAAAAAAAJgCAABkcnMvZG93&#10;bnJldi54bWxQSwUGAAAAAAQABAD1AAAAhwMAAAAA&#10;" filled="f" strokecolor="#221f1f" strokeweight="1pt">
                  <v:path arrowok="t"/>
                </v:rect>
                <v:rect id="Rectangle 17" o:spid="_x0000_s1030" style="position:absolute;left:5223;top:8369;width:3161;height:3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dBcIA&#10;AADbAAAADwAAAGRycy9kb3ducmV2LnhtbERPTWvCQBC9F/wPywi9NZsULDbNKkEq1WPVNtcxOybB&#10;7GzIrjH213cLBW/zeJ+TLUfTioF611hWkEQxCOLS6oYrBYf9+mkOwnlkja1lUnAjB8vF5CHDVNsr&#10;f9Kw85UIIexSVFB736VSurImgy6yHXHgTrY36APsK6l7vIZw08rnOH6RBhsODTV2tKqpPO8uRkGb&#10;/8wG+VXtj9/vxWsxl9uPRG+VepyO+RsIT6O/i//dGx3mz+Dvl3C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V0FwgAAANsAAAAPAAAAAAAAAAAAAAAAAJgCAABkcnMvZG93&#10;bnJldi54bWxQSwUGAAAAAAQABAD1AAAAhwMAAAAA&#10;" filled="f" strokecolor="#221f1f" strokeweight="1pt">
                  <v:path arrowok="t"/>
                </v:rect>
                <v:rect id="Rectangle 18" o:spid="_x0000_s1031" style="position:absolute;left:8629;top:13052;width:3396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DcsAA&#10;AADbAAAADwAAAGRycy9kb3ducmV2LnhtbERPTYvCMBC9C/6HMII3myoobtcoIop6XHXX69iMbbGZ&#10;lCbW6q/fLCx4m8f7nNmiNaVoqHaFZQXDKAZBnFpdcKbgdNwMpiCcR9ZYWiYFT3KwmHc7M0y0ffAX&#10;NQefiRDCLkEFufdVIqVLczLoIlsRB+5qa4M+wDqTusZHCDelHMXxRBosODTkWNEqp/R2uBsF5fI1&#10;buR3drz8rM8f56ncb4d6r1S/1y4/QXhq/Vv8797pMH8Cf7+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vDcsAAAADbAAAADwAAAAAAAAAAAAAAAACYAgAAZHJzL2Rvd25y&#10;ZXYueG1sUEsFBgAAAAAEAAQA9QAAAIUDAAAAAA==&#10;" filled="f" strokecolor="#221f1f" strokeweight="1pt">
                  <v:path arrowok="t"/>
                </v:rect>
                <v:rect id="Rectangle 19" o:spid="_x0000_s1032" style="position:absolute;left:5223;top:12421;width:3194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m6cIA&#10;AADbAAAADwAAAGRycy9kb3ducmV2LnhtbERPS2vCQBC+F/oflin01mwitMbUVYIo1qPv6zQ7TUKz&#10;syG7xrS/vlsQvM3H95zpfDCN6KlztWUFSRSDIC6srrlUcNivXlIQziNrbCyTgh9yMJ89Pkwx0/bK&#10;W+p3vhQhhF2GCirv20xKV1Rk0EW2JQ7cl+0M+gC7UuoOryHcNHIUx2/SYM2hocKWFhUV37uLUdDk&#10;v6+9PJb7z9PyPDmncrNO9Eap56chfwfhafB38c39ocP8Mfz/Eg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2bpwgAAANsAAAAPAAAAAAAAAAAAAAAAAJgCAABkcnMvZG93&#10;bnJldi54bWxQSwUGAAAAAAQABAD1AAAAhwMAAAAA&#10;" filled="f" strokecolor="#221f1f" strokeweight="1pt">
                  <v:path arrowok="t"/>
                </v:rect>
                <v:rect id="Rectangle 20" o:spid="_x0000_s1033" style="position:absolute;left:8613;top:8371;width:3426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ym8QA&#10;AADbAAAADwAAAGRycy9kb3ducmV2LnhtbESPQW/CMAyF75P4D5GRdhspk5igNEUIbWIcBwOupjFt&#10;ReNUTVa6/fr5MGk3W+/5vc/ZanCN6qkLtWcD00kCirjwtubSwOfh7WkOKkRki41nMvBNAVb56CHD&#10;1Po7f1C/j6WSEA4pGqhibFOtQ1GRwzDxLbFoV985jLJ2pbYd3iXcNfo5SV60w5qlocKWNhUVt/2X&#10;M9Csf2a9PpaHy+n1vDjP9W47tTtjHsfDegkq0hD/zX/X71bwBVZ+kQF0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8pvEAAAA2wAAAA8AAAAAAAAAAAAAAAAAmAIAAGRycy9k&#10;b3ducmV2LnhtbFBLBQYAAAAABAAEAPUAAACJAwAAAAA=&#10;" filled="f" strokecolor="#221f1f" strokeweight="1pt">
                  <v:path arrowok="t"/>
                </v:rect>
                <v:rect id="Rectangle 21" o:spid="_x0000_s1034" style="position:absolute;top:8170;width:1224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22" o:spid="_x0000_s1035" style="position:absolute;left:5956;top:6195;width:1;height:1477;visibility:visible;mso-wrap-style:square;v-text-anchor:top" coordsize="1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y38EA&#10;AADbAAAADwAAAGRycy9kb3ducmV2LnhtbERPz2vCMBS+D/wfwhO8yEwmY46uqchAEDzZDYa31+St&#10;rTYvpYla/3tzGOz48f3O16PrxJWG0HrW8LJQIIiNty3XGr6/ts/vIEJEtth5Jg13CrAuJk85Ztbf&#10;+EDXMtYihXDIUEMTY59JGUxDDsPC98SJ+/WDw5jgUEs74C2Fu04ulXqTDltODQ329NmQOZcXp+H1&#10;WLWHSp3qWO7nP9VudTZmrrSeTcfNB4hIY/wX/7l3VsMyrU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p8t/BAAAA2wAAAA8AAAAAAAAAAAAAAAAAmAIAAGRycy9kb3du&#10;cmV2LnhtbFBLBQYAAAAABAAEAPUAAACGAwAAAAA=&#10;" path="m1,l,1477e" filled="f" strokecolor="#221f1f" strokeweight=".35275mm">
                  <v:path arrowok="t" o:connecttype="custom" o:connectlocs="1,0;0,1477" o:connectangles="0,0"/>
                </v:shape>
                <v:shape id="Freeform 23" o:spid="_x0000_s1036" style="position:absolute;left:6323;top:3596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mRMQA&#10;AADbAAAADwAAAGRycy9kb3ducmV2LnhtbESPQWvCQBSE74X+h+UVehGzUURsmlVKS8GLFmPt+ZF9&#10;TWKyb0N2TeK/dwtCj8PMfMOkm9E0oqfOVZYVzKIYBHFudcWFgu/j53QFwnlkjY1lUnAlB5v140OK&#10;ibYDH6jPfCEChF2CCkrv20RKl5dk0EW2JQ7er+0M+iC7QuoOhwA3jZzH8VIarDgslNjSe0l5nV2M&#10;gvo87pdne+Ivri+TD7fY/dCLVur5aXx7BeFp9P/he3urFcxn8Pc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zJkTEAAAA2wAAAA8AAAAAAAAAAAAAAAAAmAIAAGRycy9k&#10;b3ducmV2LnhtbFBLBQYAAAAABAAEAPUAAACJAwAAAAA=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24" o:spid="_x0000_s1037" style="position:absolute;left:7598;top:682;width:942;height:95;visibility:visible;mso-wrap-style:square;v-text-anchor:top" coordsize="94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KncMA&#10;AADbAAAADwAAAGRycy9kb3ducmV2LnhtbESPzWrDMBCE74W8g9hAbrUcH0LrWjalpODm1rQPsFjr&#10;H2qtXEuxHT99FCj0OMzMN0xWLKYXE42us6xgH8UgiCurO24UfH+9Pz6BcB5ZY2+ZFFzJQZFvHjJM&#10;tZ35k6azb0SAsEtRQev9kErpqpYMusgOxMGr7WjQBzk2Uo84B7jpZRLHB2mw47DQ4kBvLVU/54tR&#10;cPy41qfnaY3LqV5wLeffi15PSu22y+sLCE+L/w//tUutIEng/iX8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8KncMAAADbAAAADwAAAAAAAAAAAAAAAACYAgAAZHJzL2Rv&#10;d25yZXYueG1sUEsFBgAAAAAEAAQA9QAAAIgDAAAAAA==&#10;" path="m942,l,94e" fillcolor="#221f1f" stroked="f">
                  <v:path arrowok="t" o:connecttype="custom" o:connectlocs="942,0;0,94" o:connectangles="0,0"/>
                </v:shape>
                <v:shape id="Freeform 25" o:spid="_x0000_s1038" style="position:absolute;left:7598;top:682;width:942;height:95;visibility:visible;mso-wrap-style:square;v-text-anchor:top" coordsize="94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N9MIA&#10;AADbAAAADwAAAGRycy9kb3ducmV2LnhtbESPQYvCMBSE74L/ITzBi2iqgkjXKCoIelmwKnh8NG/b&#10;YvNSmtjWf78RBI/DzHzDrDadKUVDtSssK5hOIhDEqdUFZwqul8N4CcJ5ZI2lZVLwIgebdb+3wljb&#10;ls/UJD4TAcIuRgW591UspUtzMugmtiIO3p+tDfog60zqGtsAN6WcRdFCGiw4LORY0T6n9JE8jYIR&#10;veaFviW70323bZ5nTW3z+FVqOOi2PyA8df4b/rSPWsFsDu8v4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g30wgAAANsAAAAPAAAAAAAAAAAAAAAAAJgCAABkcnMvZG93&#10;bnJldi54bWxQSwUGAAAAAAQABAD1AAAAhwMAAAAA&#10;" path="m942,l,94e" filled="f" strokecolor="#221f1f" strokeweight="1pt">
                  <v:path arrowok="t" o:connecttype="custom" o:connectlocs="942,0;0,94" o:connectangles="0,0"/>
                </v:shape>
                <v:shape id="Freeform 26" o:spid="_x0000_s1039" style="position:absolute;left:7483;top:70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+gfsUA&#10;AADbAAAADwAAAGRycy9kb3ducmV2LnhtbESPS2vDMBCE74X+B7GF3hq5poTgRAmmEEgPbZ7QHDfW&#10;xjKxVsaSH/33VSHQ4zAz3zCL1Whr0VPrK8cKXicJCOLC6YpLBafj+mUGwgdkjbVjUvBDHlbLx4cF&#10;ZtoNvKf+EEoRIewzVGBCaDIpfWHIop+4hjh6V9daDFG2pdQtDhFua5kmyVRarDguGGzo3VBxO3RW&#10;wXG73tn808x24+k731w+unA+fyn1/DTmcxCBxvAfvrc3WkH6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6B+xQAAANsAAAAPAAAAAAAAAAAAAAAAAJgCAABkcnMv&#10;ZG93bnJldi54bWxQSwUGAAAAAAQABAD1AAAAigMAAAAA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27" o:spid="_x0000_s1040" style="position:absolute;left:1576;top:3055;width:3911;height:385;visibility:visible;mso-wrap-style:square;v-text-anchor:top" coordsize="391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4vMIA&#10;AADbAAAADwAAAGRycy9kb3ducmV2LnhtbESPQYvCMBSE7wv+h/AEL6KpQpdSjSKCIHpaV/D6bJ5t&#10;sXkpSarVX79ZWNjjMDPfMMt1bxrxIOdrywpm0wQEcWF1zaWC8/dukoHwAVljY5kUvMjDejX4WGKu&#10;7ZO/6HEKpYgQ9jkqqEJocyl9UZFBP7UtcfRu1hkMUbpSaofPCDeNnCfJpzRYc1yosKVtRcX91BkF&#10;7/s469KUzu6WXVxnd8dxOFyVGg37zQJEoD78h//ae61gnsLvl/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Ti8wgAAANsAAAAPAAAAAAAAAAAAAAAAAJgCAABkcnMvZG93&#10;bnJldi54bWxQSwUGAAAAAAQABAD1AAAAhwMAAAAA&#10;" path="m3910,385l,e" fillcolor="#221f1f" stroked="f">
                  <v:path arrowok="t" o:connecttype="custom" o:connectlocs="3910,385;0,0" o:connectangles="0,0"/>
                </v:shape>
                <v:shape id="Freeform 28" o:spid="_x0000_s1041" style="position:absolute;left:1576;top:3055;width:3911;height:385;visibility:visible;mso-wrap-style:square;v-text-anchor:top" coordsize="391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ZpMIA&#10;AADbAAAADwAAAGRycy9kb3ducmV2LnhtbESPT4vCMBTE7wt+h/AWvCxrWsE/dI1ShBVPgtWLt0fz&#10;bMo2L6XJ1vrtjSB4HGZ+M8xqM9hG9NT52rGCdJKAIC6drrlScD79fi9B+ICssXFMCu7kYbMefaww&#10;0+7GR+qLUIlYwj5DBSaENpPSl4Ys+olriaN3dZ3FEGVXSd3hLZbbRk6TZC4t1hwXDLa0NVT+Ff9W&#10;wfSy5zy9mhR3pz6fycWhkM2XUuPPIf8BEWgI7/CL3uvIz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pmkwgAAANsAAAAPAAAAAAAAAAAAAAAAAJgCAABkcnMvZG93&#10;bnJldi54bWxQSwUGAAAAAAQABAD1AAAAhwMAAAAA&#10;" path="m3910,385l,e" filled="f" strokecolor="#221f1f" strokeweight="1pt">
                  <v:path arrowok="t" o:connecttype="custom" o:connectlocs="3910,385;0,0" o:connectangles="0,0"/>
                </v:shape>
                <v:shape id="Freeform 29" o:spid="_x0000_s1042" style="position:absolute;left:5483;top:3376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bq8MA&#10;AADbAAAADwAAAGRycy9kb3ducmV2LnhtbESPS4vCQBCE7wv+h6EFL6ITZfERHUWUhb244vPcZNok&#10;JtMTMqNm/72zIOyxqKqvqPmyMaV4UO1yywoG/QgEcWJ1zqmC0/GrNwHhPLLG0jIp+CUHy0XrY46x&#10;tk/e0+PgUxEg7GJUkHlfxVK6JCODrm8r4uBdbW3QB1mnUtf4DHBTymEUjaTBnMNChhWtM0qKw90o&#10;KG7Nz+hmz7zj4t7duM/thaZaqU67Wc1AeGr8f/jd/tYKhm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Ybq8MAAADbAAAADwAAAAAAAAAAAAAAAACYAgAAZHJzL2Rv&#10;d25yZXYueG1sUEsFBgAAAAAEAAQA9QAAAIgDAAAAAA==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30" o:spid="_x0000_s1043" style="position:absolute;left:9679;top:1656;width:0;height:900;visibility:visible;mso-wrap-style:square;v-text-anchor:top" coordsize="0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rQsEA&#10;AADbAAAADwAAAGRycy9kb3ducmV2LnhtbERPTYvCMBC9C/sfwix4EU2tsizVKIsgehG0LnueNrNt&#10;sZnUJmr115uD4PHxvufLztTiSq2rLCsYjyIQxLnVFRcKfo/r4TcI55E11pZJwZ0cLBcfvTkm2t74&#10;QNfUFyKEsEtQQel9k0jp8pIMupFtiAP3b1uDPsC2kLrFWwg3tYyj6EsarDg0lNjQqqT8lF6MgvPf&#10;wJyq/XgS+90me2TpNO3OW6X6n93PDISnzr/FL/dWK4j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Fa0LBAAAA2wAAAA8AAAAAAAAAAAAAAAAAmAIAAGRycy9kb3du&#10;cmV2LnhtbFBLBQYAAAAABAAEAPUAAACGAwAAAAA=&#10;" path="m,l,899e" filled="f" strokecolor="#221f1f" strokeweight="1pt">
                  <v:path arrowok="t" o:connecttype="custom" o:connectlocs="0,0;0,899" o:connectangles="0,0"/>
                </v:shape>
                <v:shape id="Freeform 31" o:spid="_x0000_s1044" style="position:absolute;left:9233;top:25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E6MMA&#10;AADbAAAADwAAAGRycy9kb3ducmV2LnhtbESPQWvCQBSE70L/w/IEb7pJLNJG11AC1Vyr7cHbI/tM&#10;gtm3IbtNYn99t1DwOMx8M8wum0wrBupdY1lBvIpAEJdWN1wp+Dy/L19AOI+ssbVMCu7kINs/zXaY&#10;ajvyBw0nX4lQwi5FBbX3XSqlK2sy6Fa2Iw7e1fYGfZB9JXWPYyg3rUyiaCMNNhwWauwor6m8nb6N&#10;guQ+Fvm6uBwuyfEHbfzlns3ZKbWYT29bEJ4m/wj/04UO3Cv8fQ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/E6MMAAADbAAAADwAAAAAAAAAAAAAAAACYAgAAZHJzL2Rv&#10;d25yZXYueG1sUEsFBgAAAAAEAAQA9QAAAIgDAAAAAA==&#10;" path="m443,l,e" fillcolor="#221f1f" stroked="f">
                  <v:path arrowok="t" o:connecttype="custom" o:connectlocs="443,0;0,0" o:connectangles="0,0"/>
                </v:shape>
                <v:shape id="Freeform 32" o:spid="_x0000_s1045" style="position:absolute;left:9233;top:2552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O58IA&#10;AADbAAAADwAAAGRycy9kb3ducmV2LnhtbERP3WrCMBS+F/YO4Qx2I2tqBZHOKFPo2NiFte4BDs1Z&#10;W9achCZr69ubi8EuP77/3WE2vRhp8J1lBaskBUFcW91xo+DrWjxvQfiArLG3TApu5OGwf1jsMNd2&#10;4guNVWhEDGGfo4I2BJdL6euWDPrEOuLIfdvBYIhwaKQecIrhppdZmm6kwY5jQ4uOTi3VP9WvUWAm&#10;d9JvZ5815rgu0/KjWH66Qqmnx/n1BUSgOfyL/9zvWsE6ro9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Q7nwgAAANsAAAAPAAAAAAAAAAAAAAAAAJgCAABkcnMvZG93&#10;bnJldi54bWxQSwUGAAAAAAQABAD1AAAAhwMAAAAA&#10;" path="m443,l,e" filled="f" strokecolor="#221f1f" strokeweight="1pt">
                  <v:path arrowok="t" o:connecttype="custom" o:connectlocs="443,0;0,0" o:connectangles="0,0"/>
                </v:shape>
                <v:shape id="Freeform 33" o:spid="_x0000_s1046" style="position:absolute;left:9120;top:248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VO8UA&#10;AADbAAAADwAAAGRycy9kb3ducmV2LnhtbESPQWvCQBSE7wX/w/IEb3WjQpHUVYIg2ENbmwj1+Jp9&#10;zYZm34bsmqT/3hUKPQ4z8w2z2Y22ET11vnasYDFPQBCXTtdcKTgXh8c1CB+QNTaOScEvedhtJw8b&#10;TLUb+IP6PFQiQtinqMCE0KZS+tKQRT93LXH0vl1nMUTZVVJ3OES4beQySZ6kxZrjgsGW9obKn/xq&#10;FRTvh5PNXs36NJ4/s+PXyzVcLm9KzaZj9gwi0Bj+w3/to1awWsD9S/w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ZU7xQAAANsAAAAPAAAAAAAAAAAAAAAAAJgCAABkcnMv&#10;ZG93bnJldi54bWxQSwUGAAAAAAQABAD1AAAAigMAAAAA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34" o:spid="_x0000_s1047" style="position:absolute;left:9235;top:166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ARMMA&#10;AADbAAAADwAAAGRycy9kb3ducmV2LnhtbESPQWvCQBSE70L/w/IK3nRjLFLSbKQI1VybtAdvj+xr&#10;Epp9G7Krif56VxA8DjPzDZNuJ9OJMw2utaxgtYxAEFdWt1wr+Cm/Fu8gnEfW2FkmBRdysM1eZikm&#10;2o78TefC1yJA2CWooPG+T6R0VUMG3dL2xMH7s4NBH+RQSz3gGOCmk3EUbaTBlsNCgz3tGqr+i5NR&#10;EF/GfLfOj/tjfLiiXf26N1M6peav0+cHCE+Tf4Yf7VwrWMdw/xJ+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LARMMAAADbAAAADwAAAAAAAAAAAAAAAACYAgAAZHJzL2Rv&#10;d25yZXYueG1sUEsFBgAAAAAEAAQA9QAAAIgDAAAAAA==&#10;" path="m443,l,e" fillcolor="#221f1f" stroked="f">
                  <v:path arrowok="t" o:connecttype="custom" o:connectlocs="443,0;0,0" o:connectangles="0,0"/>
                </v:shape>
                <v:shape id="Freeform 35" o:spid="_x0000_s1048" style="position:absolute;left:9235;top:1667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QkMQA&#10;AADbAAAADwAAAGRycy9kb3ducmV2LnhtbESPzWrDMBCE74W8g9hALiWRG0MJjuWQBBxaemj+HmCx&#10;NraJtRKWGrtvXxUKPQ4z8w2Tb0bTiQf1vrWs4GWRgCCurG65VnC9lPMVCB+QNXaWScE3edgUk6cc&#10;M20HPtHjHGoRIewzVNCE4DIpfdWQQb+wjjh6N9sbDFH2tdQ9DhFuOrlMkldpsOW40KCjfUPV/fxl&#10;FJjB7fXh0y9rs0uPyfG9fP5wpVKz6bhdgwg0hv/wX/tNK0hT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kJDEAAAA2wAAAA8AAAAAAAAAAAAAAAAAmAIAAGRycy9k&#10;b3ducmV2LnhtbFBLBQYAAAAABAAEAPUAAACJAwAAAAA=&#10;" path="m443,l,e" filled="f" strokecolor="#221f1f" strokeweight="1pt">
                  <v:path arrowok="t" o:connecttype="custom" o:connectlocs="443,0;0,0" o:connectangles="0,0"/>
                </v:shape>
                <v:shape id="Freeform 36" o:spid="_x0000_s1049" style="position:absolute;left:9120;top:161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2o8UA&#10;AADbAAAADwAAAGRycy9kb3ducmV2LnhtbESPT2vCQBTE74V+h+UVequb2iISXSUUBD20/gVzfGaf&#10;2WD2bchuNP32rlDocZiZ3zDTeW9rcaXWV44VvA8SEMSF0xWXCg77xdsYhA/IGmvHpOCXPMxnz09T&#10;TLW78Zauu1CKCGGfogITQpNK6QtDFv3ANcTRO7vWYoiyLaVu8RbhtpbDJBlJixXHBYMNfRkqLrvO&#10;KtivFxubfZvxpj8cs+Vp1YU8/1Hq9aXPJiAC9eE//NdeagUfn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jajxQAAANsAAAAPAAAAAAAAAAAAAAAAAJgCAABkcnMv&#10;ZG93bnJldi54bWxQSwUGAAAAAAQABAD1AAAAigMAAAAA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37" o:spid="_x0000_s1050" style="position:absolute;left:5990;top:6201;width:2200;height:3;visibility:visible;mso-wrap-style:square;v-text-anchor:top" coordsize="220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8ssMA&#10;AADbAAAADwAAAGRycy9kb3ducmV2LnhtbESPQWvCQBSE70L/w/IKXqRuqjSUNBspQlGPGrHXR/Y1&#10;Cc2+DdlXjf56t1DocZiZb5h8NbpOnWkIrWcDz/MEFHHlbcu1gWP58fQKKgiyxc4zGbhSgFXxMMkx&#10;s/7CezofpFYRwiFDA41In2kdqoYchrnviaP35QeHEuVQazvgJcJdpxdJkmqHLceFBntaN1R9H36c&#10;gVn4XI+lv/ldWJayT6sTbuRkzPRxfH8DJTTKf/ivvbUGli/w+yX+AF3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8ssMAAADbAAAADwAAAAAAAAAAAAAAAACYAgAAZHJzL2Rv&#10;d25yZXYueG1sUEsFBgAAAAAEAAQA9QAAAIgDAAAAAA==&#10;" path="m2200,l,3e" filled="f" strokecolor="#221f1f" strokeweight="1pt">
                  <v:path arrowok="t" o:connecttype="custom" o:connectlocs="2200,0;0,3" o:connectangles="0,0"/>
                </v:shape>
                <v:shape id="Freeform 38" o:spid="_x0000_s1051" style="position:absolute;left:5881;top:2229;width:3795;height:0;visibility:visible;mso-wrap-style:square;v-text-anchor:top" coordsize="3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hhsMA&#10;AADbAAAADwAAAGRycy9kb3ducmV2LnhtbESPS2vDMBCE74X+B7GF3hq5DdjFjRJCIVAf6zygt8Xa&#10;WibWyliqH/31USCQ4zAz3zCrzWRbMVDvG8cKXhcJCOLK6YZrBYf97uUdhA/IGlvHpGAmD5v148MK&#10;c+1G/qahDLWIEPY5KjAhdLmUvjJk0S9cRxy9X9dbDFH2tdQ9jhFuW/mWJKm02HBcMNjRp6HqXP5Z&#10;BT9FV2T/pynbDfaolxnPqQmNUs9P0/YDRKAp3MO39pdWsEzh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phhsMAAADbAAAADwAAAAAAAAAAAAAAAACYAgAAZHJzL2Rv&#10;d25yZXYueG1sUEsFBgAAAAAEAAQA9QAAAIgDAAAAAA==&#10;" path="m,l3795,e" filled="f" strokecolor="#221f1f" strokeweight="1pt">
                  <v:path arrowok="t" o:connecttype="custom" o:connectlocs="0,0;3795,0" o:connectangles="0,0"/>
                </v:shape>
                <v:shape id="Freeform 39" o:spid="_x0000_s1052" style="position:absolute;left:6183;top:3051;width:333;height:1;visibility:visible;mso-wrap-style:square;v-text-anchor:top" coordsize="33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2Fm8QA&#10;AADbAAAADwAAAGRycy9kb3ducmV2LnhtbESPQWvCQBSE74X+h+UVeqsbW7QxuooUCr3kUPWS22v2&#10;ZRPNvg3ZrUn+fVcoeBxmvhlmsxttK67U+8axgvksAUFcOt2wUXA6fr6kIHxA1tg6JgUTedhtHx82&#10;mGk38DddD8GIWMI+QwV1CF0mpS9rsuhnriOOXuV6iyHK3kjd4xDLbStfk2QpLTYcF2rs6KOm8nL4&#10;tQre8sV5X50q/1OkXJhzYvLVNCj1/DTu1yACjeEe/qe/dOTe4fY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hZvEAAAA2wAAAA8AAAAAAAAAAAAAAAAAmAIAAGRycy9k&#10;b3ducmV2LnhtbFBLBQYAAAAABAAEAPUAAACJAwAAAAA=&#10;" path="m332,l,e" fillcolor="#221f1f" stroked="f">
                  <v:path arrowok="t" o:connecttype="custom" o:connectlocs="332,0;0,0" o:connectangles="0,0"/>
                </v:shape>
                <v:shape id="Freeform 40" o:spid="_x0000_s1053" style="position:absolute;left:6183;top:3051;width:333;height:1;visibility:visible;mso-wrap-style:square;v-text-anchor:top" coordsize="33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gsb8A&#10;AADbAAAADwAAAGRycy9kb3ducmV2LnhtbERPy4rCMBTdC/5DuMLsNNWRotUoogguHKE+9pfm2hab&#10;m9JErX79ZCG4PJz3fNmaSjyocaVlBcNBBII4s7rkXMH5tO1PQDiPrLGyTApe5GC56HbmmGj75JQe&#10;R5+LEMIuQQWF93UipcsKMugGtiYO3NU2Bn2ATS51g88Qbio5iqJYGiw5NBRY07qg7Ha8GwV/l/Yw&#10;TePU683+NNyP3xRP7EGpn167moHw1Pqv+OPeaQW/YWz4En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FuCxvwAAANsAAAAPAAAAAAAAAAAAAAAAAJgCAABkcnMvZG93bnJl&#10;di54bWxQSwUGAAAAAAQABAD1AAAAhAMAAAAA&#10;" path="m332,l,e" filled="f" strokecolor="#221f1f" strokeweight="1pt">
                  <v:path arrowok="t" o:connecttype="custom" o:connectlocs="332,0;0,0" o:connectangles="0,0"/>
                </v:shape>
                <v:shape id="Freeform 41" o:spid="_x0000_s1054" style="position:absolute;left:6942;top:3051;width:332;height:1;visibility:visible;mso-wrap-style:square;v-text-anchor:top" coordsize="3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pu8AA&#10;AADbAAAADwAAAGRycy9kb3ducmV2LnhtbESPT2sCMRTE74V+h/AK3rpZFUS3G0UEwWtX6/mRvP3T&#10;3bwsSdTtt28KBY/DzPyGKXeTHcSdfOgcK5hnOQhi7UzHjYLL+fi+BhEissHBMSn4oQC77etLiYVx&#10;D/6kexUbkSAcClTQxjgWUgbdksWQuZE4ebXzFmOSvpHG4yPB7SAXeb6SFjtOCy2OdGhJ99XNKujx&#10;2tdH/ibt19Vijzinm/xSavY27T9ARJriM/zfPhkFyw38fU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Dpu8AAAADbAAAADwAAAAAAAAAAAAAAAACYAgAAZHJzL2Rvd25y&#10;ZXYueG1sUEsFBgAAAAAEAAQA9QAAAIUDAAAAAA==&#10;" path="m332,l,e" fillcolor="#221f1f" stroked="f">
                  <v:path arrowok="t" o:connecttype="custom" o:connectlocs="332,0;0,0" o:connectangles="0,0"/>
                </v:shape>
                <v:shape id="Freeform 42" o:spid="_x0000_s1055" style="position:absolute;left:6942;top:3051;width:332;height:1;visibility:visible;mso-wrap-style:square;v-text-anchor:top" coordsize="3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vXcEA&#10;AADbAAAADwAAAGRycy9kb3ducmV2LnhtbERP3WrCMBS+F3yHcATvNHXI3GpTkQ3HZLAx5wMcmtMf&#10;2pyUJKt1T28uBl5+fP/ZbjSdGMj5xrKC1TIBQVxY3XCl4PxzWDyB8AFZY2eZFFzJwy6fTjJMtb3w&#10;Nw2nUIkYwj5FBXUIfSqlL2oy6Je2J45caZ3BEKGrpHZ4ieGmkw9J8igNNhwbauzppaaiPf0aBZ9X&#10;O9rg/o6vX4eP/m1TtuXw3Co1n437LYhAY7iL/93vWsE6ro9f4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RL13BAAAA2wAAAA8AAAAAAAAAAAAAAAAAmAIAAGRycy9kb3du&#10;cmV2LnhtbFBLBQYAAAAABAAEAPUAAACGAwAAAAA=&#10;" path="m332,l,e" filled="f" strokecolor="#221f1f" strokeweight="1pt">
                  <v:path arrowok="t" o:connecttype="custom" o:connectlocs="332,0;0,0" o:connectangles="0,0"/>
                </v:shape>
                <v:shape id="Freeform 43" o:spid="_x0000_s1056" style="position:absolute;left:7662;top:3051;width:333;height:1;visibility:visible;mso-wrap-style:square;v-text-anchor:top" coordsize="33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LCcUA&#10;AADbAAAADwAAAGRycy9kb3ducmV2LnhtbESPzWrDMBCE74W8g9hAbo2cpC2pGyWEQCEXH+rmktvW&#10;WstOrZWxVP+8fVQo9DjMzDfM7jDaRvTU+dqxgtUyAUFcOF2zUXD5fH/cgvABWWPjmBRM5OGwnz3s&#10;MNVu4A/q82BEhLBPUUEVQptK6YuKLPqla4mjV7rOYoiyM1J3OES4beQ6SV6kxZrjQoUtnSoqvvMf&#10;q2CTPd+O5aX0X9ctX80tMdnrNCi1mI/HNxCBxvAf/muftYKnFfx+iT9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ssJxQAAANsAAAAPAAAAAAAAAAAAAAAAAJgCAABkcnMv&#10;ZG93bnJldi54bWxQSwUGAAAAAAQABAD1AAAAigMAAAAA&#10;" path="m332,l,e" fillcolor="#221f1f" stroked="f">
                  <v:path arrowok="t" o:connecttype="custom" o:connectlocs="332,0;0,0" o:connectangles="0,0"/>
                </v:shape>
                <v:shape id="Freeform 44" o:spid="_x0000_s1057" style="position:absolute;left:7662;top:3051;width:333;height:1;visibility:visible;mso-wrap-style:square;v-text-anchor:top" coordsize="33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kJsMA&#10;AADbAAAADwAAAGRycy9kb3ducmV2LnhtbESPQWvCQBSE74X+h+UJ3uomQUIaXUVaCj1oIFrvj+wz&#10;CWbfhuxWo7/eFQo9DjPzDbNcj6YTFxpca1lBPItAEFdWt1wr+Dl8vWUgnEfW2FkmBTdysF69viwx&#10;1/bKJV32vhYBwi5HBY33fS6lqxoy6Ga2Jw7eyQ4GfZBDLfWA1wA3nUyiKJUGWw4LDfb00VB13v8a&#10;BbvjWLyXaen15/YQb+d3SjNbKDWdjJsFCE+j/w//tb+1gnk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kJsMAAADbAAAADwAAAAAAAAAAAAAAAACYAgAAZHJzL2Rv&#10;d25yZXYueG1sUEsFBgAAAAAEAAQA9QAAAIgDAAAAAA==&#10;" path="m332,l,e" filled="f" strokecolor="#221f1f" strokeweight="1pt">
                  <v:path arrowok="t" o:connecttype="custom" o:connectlocs="332,0;0,0" o:connectangles="0,0"/>
                </v:shape>
                <v:shape id="Freeform 45" o:spid="_x0000_s1058" style="position:absolute;left:7633;top:2996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dqsUA&#10;AADbAAAADwAAAGRycy9kb3ducmV2LnhtbESPT2vCQBTE74V+h+UVequb2iISXSUUBD20/gVzfGaf&#10;2WD2bchuNP32rlDocZiZ3zDTeW9rcaXWV44VvA8SEMSF0xWXCg77xdsYhA/IGmvHpOCXPMxnz09T&#10;TLW78Zauu1CKCGGfogITQpNK6QtDFv3ANcTRO7vWYoiyLaVu8RbhtpbDJBlJixXHBYMNfRkqLrvO&#10;KtivFxubfZvxpj8cs+Vp1YU8/1Hq9aXPJiAC9eE//NdeagWf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d2qxQAAANsAAAAPAAAAAAAAAAAAAAAAAJgCAABkcnMv&#10;ZG93bnJldi54bWxQSwUGAAAAAAQABAD1AAAAigMAAAAA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46" o:spid="_x0000_s1059" style="position:absolute;left:6885;top:2996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ZtsIA&#10;AADbAAAADwAAAGRycy9kb3ducmV2LnhtbESPQWvCQBSE74X+h+UVvBTdRKVo6ipFECKeGovnR/Y1&#10;G5p9G7IbE/+9Kwg9DjPzDbPZjbYRV+p87VhBOktAEJdO11wp+DkfpisQPiBrbByTght52G1fXzaY&#10;aTfwN12LUIkIYZ+hAhNCm0npS0MW/cy1xNH7dZ3FEGVXSd3hEOG2kfMk+ZAWa44LBlvaGyr/it4q&#10;KClN8vdb39vB+ItdL46nPG2VmryNX58gAo3hP/xs51rBcgmP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9m2wgAAANsAAAAPAAAAAAAAAAAAAAAAAJgCAABkcnMvZG93&#10;bnJldi54bWxQSwUGAAAAAAQABAD1AAAAhwMAAAAA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47" o:spid="_x0000_s1060" style="position:absolute;left:6172;top:2996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8LcMA&#10;AADbAAAADwAAAGRycy9kb3ducmV2LnhtbESPQWvCQBSE7wX/w/KEXkrdpGrR6CpSKEQ8qaXnR/aZ&#10;DWbfhuzGxH/vCoUeh5n5hllvB1uLG7W+cqwgnSQgiAunKy4V/Jy/3xcgfEDWWDsmBXfysN2MXtaY&#10;adfzkW6nUIoIYZ+hAhNCk0npC0MW/cQ1xNG7uNZiiLItpW6xj3Bby48k+ZQWK44LBhv6MlRcT51V&#10;UFCa5G/3rrO98b92Od0f8rRR6nU87FYgAg3hP/zXzrWC2Rye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t8LcMAAADbAAAADwAAAAAAAAAAAAAAAACYAgAAZHJzL2Rv&#10;d25yZXYueG1sUEsFBgAAAAAEAAQA9QAAAIgDAAAAAA==&#10;" path="m133,66r,l131,50,122,30,107,14,88,3,66,,50,1,30,10,14,25,3,44,,66,1,82r9,20l25,118r19,11l66,133r16,-2l102,122r16,-14l129,88r4,-22xe" fillcolor="#d1232a" stroked="f">
                  <v:path arrowok="t" o:connecttype="custom" o:connectlocs="133,66;133,66;131,50;122,30;107,14;88,3;66,0;50,1;30,10;14,25;3,44;0,66;1,82;10,102;25,118;44,129;66,133;82,131;102,122;118,108;129,88;133,66" o:connectangles="0,0,0,0,0,0,0,0,0,0,0,0,0,0,0,0,0,0,0,0,0,0"/>
                </v:shape>
                <v:shape id="Freeform 48" o:spid="_x0000_s1061" style="position:absolute;left:5477;top:1667;width:413;height:0;visibility:visible;mso-wrap-style:square;v-text-anchor:top" coordsize="4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uW8IA&#10;AADbAAAADwAAAGRycy9kb3ducmV2LnhtbESPT4vCMBTE7wv7HcJb8LamFSnSNYoILnu1inh8NG/b&#10;YvNSk/SP394sLHgcZuY3zHo7mVYM5HxjWUE6T0AQl1Y3XCk4nw6fKxA+IGtsLZOCB3nYbt7f1phr&#10;O/KRhiJUIkLY56igDqHLpfRlTQb93HbE0fu1zmCI0lVSOxwj3LRykSSZNNhwXKixo31N5a3ojYJF&#10;er2shmOfpd/7sR9ud1+4g1dq9jHtvkAEmsIr/N/+0QqWGfx9i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K5bwgAAANsAAAAPAAAAAAAAAAAAAAAAAJgCAABkcnMvZG93&#10;bnJldi54bWxQSwUGAAAAAAQABAD1AAAAhwMAAAAA&#10;" path="m412,l,e" fillcolor="#221f1f" stroked="f">
                  <v:path arrowok="t" o:connecttype="custom" o:connectlocs="412,0;0,0" o:connectangles="0,0"/>
                </v:shape>
                <v:shape id="Freeform 49" o:spid="_x0000_s1062" style="position:absolute;left:5477;top:1667;width:413;height:0;visibility:visible;mso-wrap-style:square;v-text-anchor:top" coordsize="4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JXsQA&#10;AADbAAAADwAAAGRycy9kb3ducmV2LnhtbESPQWvCQBSE70L/w/IK3nTTWGxJ3QQpCGLpwVgKvT2y&#10;L9nQ7NuQ3Zr4792C4HGYmW+YTTHZTpxp8K1jBU/LBARx5XTLjYKv027xCsIHZI2dY1JwIQ9F/jDb&#10;YKbdyEc6l6EREcI+QwUmhD6T0leGLPql64mjV7vBYohyaKQecIxw28k0SdbSYstxwWBP74aq3/LP&#10;KqjSj/K7HrfJgdNa/vQ7s/osjVLzx2n7BiLQFO7hW3uvFTy/wP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iCV7EAAAA2wAAAA8AAAAAAAAAAAAAAAAAmAIAAGRycy9k&#10;b3ducmV2LnhtbFBLBQYAAAAABAAEAPUAAACJAwAAAAA=&#10;" path="m412,l,e" filled="f" strokecolor="#221f1f" strokeweight="1pt">
                  <v:path arrowok="t" o:connecttype="custom" o:connectlocs="412,0;0,0" o:connectangles="0,0"/>
                </v:shape>
                <v:shape id="Freeform 50" o:spid="_x0000_s1063" style="position:absolute;left:5880;top:1667;width:0;height:965;visibility:visible;mso-wrap-style:square;v-text-anchor:top" coordsize="0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4Pf7oA&#10;AADbAAAADwAAAGRycy9kb3ducmV2LnhtbERPvQrCMBDeBd8hnOBmU0VEq1FEEHS0VVyP5myrzaU0&#10;Uevbm0Fw/Pj+V5vO1OJFrassKxhHMQji3OqKCwXnbD+ag3AeWWNtmRR8yMFm3e+tMNH2zSd6pb4Q&#10;IYRdggpK75tESpeXZNBFtiEO3M22Bn2AbSF1i+8Qbmo5ieOZNFhxaCixoV1J+SN9GgXXzt8nZBbE&#10;6dHcLjTLWB8ypYaDbrsE4anzf/HPfdAKpmFs+BJ+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54Pf7oAAADbAAAADwAAAAAAAAAAAAAAAACYAgAAZHJzL2Rvd25yZXYueG1s&#10;UEsFBgAAAAAEAAQA9QAAAH8DAAAAAA==&#10;" path="m,l,964e" filled="f" strokecolor="#221f1f" strokeweight="1pt">
                  <v:path arrowok="t" o:connecttype="custom" o:connectlocs="0,0;0,964" o:connectangles="0,0"/>
                </v:shape>
                <v:shape id="Freeform 51" o:spid="_x0000_s1064" style="position:absolute;left:5445;top:2632;width:443;height:0;visibility:visible;mso-wrap-style:square;v-text-anchor:top" coordsize="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j/cQA&#10;AADbAAAADwAAAGRycy9kb3ducmV2LnhtbESPT2sCMRTE7wW/Q3hCbzVbtaKrUcQ/VLxVBT0+Ns/N&#10;1uRl2aS6/fZNodDjMDO/YWaL1llxpyZUnhW89jIQxIXXFZcKTsftyxhEiMgarWdS8E0BFvPO0wxz&#10;7R/8QfdDLEWCcMhRgYmxzqUMhSGHoedr4uRdfeMwJtmUUjf4SHBnZT/LRtJhxWnBYE0rQ8Xt8OUU&#10;9Iv38/Y4enP7TbADaya79efyotRzt11OQURq43/4r73TCoYT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o/3EAAAA2wAAAA8AAAAAAAAAAAAAAAAAmAIAAGRycy9k&#10;b3ducmV2LnhtbFBLBQYAAAAABAAEAPUAAACJAwAAAAA=&#10;" path="m443,l,e" fillcolor="#221f1f" stroked="f">
                  <v:path arrowok="t" o:connecttype="custom" o:connectlocs="443,0;0,0" o:connectangles="0,0"/>
                </v:shape>
                <v:shape id="Freeform 52" o:spid="_x0000_s1065" style="position:absolute;left:5445;top:2632;width:443;height:0;visibility:visible;mso-wrap-style:square;v-text-anchor:top" coordsize="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JSsAA&#10;AADbAAAADwAAAGRycy9kb3ducmV2LnhtbERPy4rCMBTdD/gP4QqzGTR1QJFqFB8IgzsfoMtLc22L&#10;zU1sos38vVkMzPJw3vNlNI14UetrywpGwwwEcWF1zaWC82k3mILwAVljY5kU/JKH5aL3Mcdc244P&#10;9DqGUqQQ9jkqqEJwuZS+qMigH1pHnLibbQ2GBNtS6ha7FG4a+Z1lE2mw5tRQoaNNRcX9+DQKzP4R&#10;3fVrcnGXQ33eh2K97bKo1Gc/rmYgAsXwL/5z/2gF47Q+fU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KJSsAAAADbAAAADwAAAAAAAAAAAAAAAACYAgAAZHJzL2Rvd25y&#10;ZXYueG1sUEsFBgAAAAAEAAQA9QAAAIUDAAAAAA==&#10;" path="m443,l,e" filled="f" strokecolor="#221f1f" strokeweight="1pt">
                  <v:path arrowok="t" o:connecttype="custom" o:connectlocs="443,0;0,0" o:connectangles="0,0"/>
                </v:shape>
                <v:shape id="Freeform 53" o:spid="_x0000_s1066" style="position:absolute;left:5343;top:2563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wm8UA&#10;AADbAAAADwAAAGRycy9kb3ducmV2LnhtbESPQWvCQBSE7wX/w/IEb3WjYJHUVYIg2ENbmwj1+Jp9&#10;zYZm34bsmqT/3hUKPQ4z8w2z2Y22ET11vnasYDFPQBCXTtdcKTgXh8c1CB+QNTaOScEvedhtJw8b&#10;TLUb+IP6PFQiQtinqMCE0KZS+tKQRT93LXH0vl1nMUTZVVJ3OES4beQySZ6kxZrjgsGW9obKn/xq&#10;FRTvh5PNXs36NJ4/s+PXyzVcLm9KzaZj9gwi0Bj+w3/to1awWsD9S/w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nCbxQAAANsAAAAPAAAAAAAAAAAAAAAAAJgCAABkcnMv&#10;ZG93bnJldi54bWxQSwUGAAAAAAQABAD1AAAAigMAAAAA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54" o:spid="_x0000_s1067" style="position:absolute;left:5361;top:1598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hMIA&#10;AADbAAAADwAAAGRycy9kb3ducmV2LnhtbESPQWvCQBSE74X+h+UVvBTdRGnR1FWKIEQ8NRbPj+xr&#10;NjT7NmQ3Jv57VxA8DjPzDbPejrYRF+p87VhBOktAEJdO11wp+D3tp0sQPiBrbByTgit52G5eX9aY&#10;aTfwD12KUIkIYZ+hAhNCm0npS0MW/cy1xNH7c53FEGVXSd3hEOG2kfMk+ZQWa44LBlvaGSr/i94q&#10;KClN8vdr39vB+LNdLQ7HPG2VmryN318gAo3hGX60c63gYw73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3KEwgAAANsAAAAPAAAAAAAAAAAAAAAAAJgCAABkcnMvZG93&#10;bnJldi54bWxQSwUGAAAAAAQABAD1AAAAhwMAAAAA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rect id="Rectangle 55" o:spid="_x0000_s1068" style="position:absolute;left:10318;top:13302;width:3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40816" w:rsidRDefault="00CB7EB6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524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816" w:rsidRDefault="00040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6" o:spid="_x0000_s1069" style="position:absolute;left:527;top:1144;width:16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40816" w:rsidRDefault="00CB7EB6">
                        <w:pPr>
                          <w:spacing w:after="0" w:line="9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038225" cy="5619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816" w:rsidRDefault="00040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" o:spid="_x0000_s1070" style="position:absolute;left:1074;top:1914;width:1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40816" w:rsidRDefault="00CB7EB6">
                        <w:pPr>
                          <w:spacing w:after="0" w:line="7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42950" cy="4572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816" w:rsidRDefault="00040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8" o:spid="_x0000_s1071" style="position:absolute;left:2342;top:1345;width:204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40816" w:rsidRDefault="00CB7EB6">
                        <w:pPr>
                          <w:spacing w:after="0" w:line="9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85875" cy="5905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58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816" w:rsidRDefault="00040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9" o:spid="_x0000_s1072" style="position:absolute;left:3035;top:163;width:252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40816" w:rsidRDefault="00CB7EB6">
                        <w:pPr>
                          <w:spacing w:after="0" w:line="11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00200" cy="70485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816" w:rsidRDefault="00040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0" o:spid="_x0000_s1073" style="position:absolute;left:5990;top:3663;width:333;height:0;visibility:visible;mso-wrap-style:square;v-text-anchor:top" coordsize="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3V8AA&#10;AADbAAAADwAAAGRycy9kb3ducmV2LnhtbERPyW7CMBC9I/UfrEHiRhwqlbQpBlVtkbgSKOchHuK0&#10;8TiK3Sx/jw+Venx6+2Y32kb01PnasYJVkoIgLp2uuVJwPu2XzyB8QNbYOCYFE3nYbR9mG8y1G/hI&#10;fREqEUPY56jAhNDmUvrSkEWfuJY4cjfXWQwRdpXUHQ4x3DbyMU3X0mLNscFgS++Gyp/i1yoY/O14&#10;+Q6YfV7X5vL1MmZ++rgqtZiPb68gAo3hX/znPmgFT3Fs/BJ/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M3V8AAAADbAAAADwAAAAAAAAAAAAAAAACYAgAAZHJzL2Rvd25y&#10;ZXYueG1sUEsFBgAAAAAEAAQA9QAAAIUDAAAAAA==&#10;" path="m332,l,e" fillcolor="#221f1f" stroked="f">
                  <v:path arrowok="t" o:connecttype="custom" o:connectlocs="332,0;0,0" o:connectangles="0,0"/>
                </v:shape>
                <v:shape id="Freeform 61" o:spid="_x0000_s1074" style="position:absolute;left:5990;top:3663;width:333;height:0;visibility:visible;mso-wrap-style:square;v-text-anchor:top" coordsize="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9X2sQA&#10;AADbAAAADwAAAGRycy9kb3ducmV2LnhtbESPQWvCQBSE7wX/w/KE3urGgqVGVxGxtD3WCJrbM/tM&#10;1mTfhuzWpP++Wyh4HGbmG2a5HmwjbtR541jBdJKAIC6cNlwqOGRvT68gfEDW2DgmBT/kYb0aPSwx&#10;1a7nL7rtQykihH2KCqoQ2lRKX1Rk0U9cSxy9i+sshii7UuoO+wi3jXxOkhdp0XBcqLClbUVFvf+2&#10;Cuo6P9Wz6/E9y0yvz/lnEky+U+pxPGwWIAIN4R7+b39oBbM5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V9rEAAAA2wAAAA8AAAAAAAAAAAAAAAAAmAIAAGRycy9k&#10;b3ducmV2LnhtbFBLBQYAAAAABAAEAPUAAACJAwAAAAA=&#10;" path="m332,l,e" filled="f" strokecolor="#221f1f" strokeweight="1pt">
                  <v:path arrowok="t" o:connecttype="custom" o:connectlocs="332,0;0,0" o:connectangles="0,0"/>
                </v:shape>
                <v:shape id="Freeform 62" o:spid="_x0000_s1075" style="position:absolute;left:5986;top:3655;width:0;height:1060;visibility:visible;mso-wrap-style:square;v-text-anchor:top" coordsize="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r6LsA&#10;AADbAAAADwAAAGRycy9kb3ducmV2LnhtbERPSwrCMBDdC94hjOBOUwtWqUaxgiDu/BxgaMa22kxK&#10;E229vVkILh/vv972phZval1lWcFsGoEgzq2uuFBwux4mSxDOI2usLZOCDznYboaDNabadnym98UX&#10;IoSwS1FB6X2TSunykgy6qW2IA3e3rUEfYFtI3WIXwk0t4yhKpMGKQ0OJDe1Lyp+Xl1GQPWZZQos5&#10;Z/yS3Sk+mv6AsVLjUb9bgfDU+7/45z5qBUlYH76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l2K+i7AAAA2wAAAA8AAAAAAAAAAAAAAAAAmAIAAGRycy9kb3ducmV2Lnht&#10;bFBLBQYAAAAABAAEAPUAAACAAwAAAAA=&#10;" path="m,l,1059e" filled="f" strokecolor="#221f1f" strokeweight="1pt">
                  <v:path arrowok="t" o:connecttype="custom" o:connectlocs="0,0;0,1059" o:connectangles="0,0"/>
                </v:shape>
                <v:shape id="Freeform 63" o:spid="_x0000_s1076" style="position:absolute;left:1338;top:4705;width:4643;height:0;visibility:visible;mso-wrap-style:square;v-text-anchor:top" coordsize="46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8YcUA&#10;AADbAAAADwAAAGRycy9kb3ducmV2LnhtbESPQWvCQBSE74L/YXkFL1I3iZCW1FVEKnooSGwvvT2y&#10;zyQ1+zbsbjX+e7cg9DjMzDfMYjWYTlzI+daygnSWgCCurG65VvD1uX1+BeEDssbOMim4kYfVcjxa&#10;YKHtlUu6HEMtIoR9gQqaEPpCSl81ZNDPbE8cvZN1BkOUrpba4TXCTSezJMmlwZbjQoM9bRqqzsdf&#10;o+DndD5004/1MC+/311tdrzLXlipydOwfgMRaAj/4Ud7rxXkKf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bxhxQAAANsAAAAPAAAAAAAAAAAAAAAAAJgCAABkcnMv&#10;ZG93bnJldi54bWxQSwUGAAAAAAQABAD1AAAAigMAAAAA&#10;" path="m4643,l,e" filled="f" strokecolor="#221f1f" strokeweight="1pt">
                  <v:path arrowok="t" o:connecttype="custom" o:connectlocs="4643,0;0,0" o:connectangles="0,0"/>
                </v:shape>
                <v:shape id="Freeform 64" o:spid="_x0000_s1077" style="position:absolute;left:8476;top:3052;width:1300;height:0;visibility:visible;mso-wrap-style:square;v-text-anchor:top" coordsize="1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D5sQA&#10;AADbAAAADwAAAGRycy9kb3ducmV2LnhtbESPX2vCQBDE3wt+h2OFvki9NKDY6ClFEAotBf+Ar0tu&#10;TQ5zeyG3mvTb94RCH4eZ+Q2z2gy+UXfqogts4HWagSIug3VcGTgddy8LUFGQLTaBycAPRdisR08r&#10;LGzoeU/3g1QqQTgWaKAWaQutY1mTxzgNLXHyLqHzKEl2lbYd9gnuG51n2Vx7dJwWamxpW1N5Pdy8&#10;gX0l4ibu2J+3+fXr87R4+57MrDHP4+F9CUpokP/wX/vDGpjn8PiSf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tg+bEAAAA2wAAAA8AAAAAAAAAAAAAAAAAmAIAAGRycy9k&#10;b3ducmV2LnhtbFBLBQYAAAAABAAEAPUAAACJAwAAAAA=&#10;" path="m1300,l,e" filled="f" strokecolor="#221f1f" strokeweight="1pt">
                  <v:path arrowok="t" o:connecttype="custom" o:connectlocs="1300,0;0,0" o:connectangles="0,0"/>
                </v:shape>
                <v:shape id="Freeform 65" o:spid="_x0000_s1078" style="position:absolute;left:8361;top:2996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BysUA&#10;AADbAAAADwAAAGRycy9kb3ducmV2LnhtbESPzWrDMBCE74W+g9hCbo2cFkxwogQTCLiHpvmD5rix&#10;tpaptTKWHLtvXxUCPQ4z8w2zXI+2ETfqfO1YwWyagCAuna65UnA+bZ/nIHxA1tg4JgU/5GG9enxY&#10;YqbdwAe6HUMlIoR9hgpMCG0mpS8NWfRT1xJH78t1FkOUXSV1h0OE20a+JEkqLdYcFwy2tDFUfh97&#10;q+D0sd3b/N3M9+P5My+ub324XHZKTZ7GfAEi0Bj+w/d2oRWkr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IHKxQAAANsAAAAPAAAAAAAAAAAAAAAAAJgCAABkcnMv&#10;ZG93bnJldi54bWxQSwUGAAAAAAQABAD1AAAAigMAAAAA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66" o:spid="_x0000_s1079" style="position:absolute;left:5887;top:6128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F1sIA&#10;AADbAAAADwAAAGRycy9kb3ducmV2LnhtbESPQWvCQBSE7wX/w/IEL0U3qUU0uooIhUhPVfH8yD6z&#10;wezbkN2Y+O/dQqHHYWa+YTa7wdbiQa2vHCtIZwkI4sLpiksFl/PXdAnCB2SNtWNS8CQPu+3obYOZ&#10;dj3/0OMUShEh7DNUYEJoMil9Yciin7mGOHo311oMUbal1C32EW5r+ZEkC2mx4rhgsKGDoeJ+6qyC&#10;gtIkf392ne2Nv9rV/Pidp41Sk/GwX4MINIT/8F871woWn/D7Jf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oXWwgAAANsAAAAPAAAAAAAAAAAAAAAAAJgCAABkcnMvZG93&#10;bnJldi54bWxQSwUGAAAAAAQABAD1AAAAhwMAAAAA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67" o:spid="_x0000_s1080" style="position:absolute;left:8163;top:6137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8JcUA&#10;AADbAAAADwAAAGRycy9kb3ducmV2LnhtbESPzWrDMBCE74W+g9hCbo2cQk1wogQTCLiHpvmD5rix&#10;tpaptTKWHLtvXxUCPQ4z8w2zXI+2ETfqfO1YwWyagCAuna65UnA+bZ/nIHxA1tg4JgU/5GG9enxY&#10;YqbdwAe6HUMlIoR9hgpMCG0mpS8NWfRT1xJH78t1FkOUXSV1h0OE20a+JEkqLdYcFwy2tDFUfh97&#10;q+D0sd3b/N3M9+P5My+ub324XHZKTZ7GfAEi0Bj+w/d2oRWkr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bwlxQAAANsAAAAPAAAAAAAAAAAAAAAAAJgCAABkcnMv&#10;ZG93bnJldi54bWxQSwUGAAAAAAQABAD1AAAAigMAAAAA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68" o:spid="_x0000_s1081" style="position:absolute;left:8643;top:3445;width:670;height:0;visibility:visible;mso-wrap-style:square;v-text-anchor:top" coordsize="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QrsQA&#10;AADbAAAADwAAAGRycy9kb3ducmV2LnhtbESPW2vCQBSE3wv9D8sp+FY3XoiaukrxAqIPXsHXQ/Y0&#10;Cc2eDdnVxH/vCoU+DjPzDTOdt6YUd6pdYVlBrxuBIE6tLjhTcDmvP8cgnEfWWFomBQ9yMJ+9v00x&#10;0bbhI91PPhMBwi5BBbn3VSKlS3My6Lq2Ig7ej60N+iDrTOoamwA3pexHUSwNFhwWcqxokVP6e7oZ&#10;BYflcDji/vY82W2a7QqLK/b2A6U6H+33FwhPrf8P/7U3WkEcw+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0K7EAAAA2wAAAA8AAAAAAAAAAAAAAAAAmAIAAGRycy9k&#10;b3ducmV2LnhtbFBLBQYAAAAABAAEAPUAAACJAwAAAAA=&#10;" path="m670,l,e" filled="f" strokecolor="#221f1f" strokeweight="1pt">
                  <v:path arrowok="t" o:connecttype="custom" o:connectlocs="670,0;0,0" o:connectangles="0,0"/>
                </v:shape>
                <v:shape id="Freeform 69" o:spid="_x0000_s1082" style="position:absolute;left:8543;top:3390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HycMA&#10;AADbAAAADwAAAGRycy9kb3ducmV2LnhtbESPT4vCMBTE74LfITxhb5q6B5VqlCII7mH9D+vx2Tyb&#10;YvNSmqj1228WhD0OM/MbZrZobSUe1PjSsYLhIAFBnDtdcqHgdFz1JyB8QNZYOSYFL/KwmHc7M0y1&#10;e/KeHodQiAhhn6ICE0KdSulzQxb9wNXE0bu6xmKIsimkbvAZ4baSn0kykhZLjgsGa1oaym+Hu1Vw&#10;3K52Nvs2k117+snWl697OJ83Sn302mwKIlAb/sPv9lorGI3h7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eHycMAAADbAAAADwAAAAAAAAAAAAAAAACYAgAAZHJzL2Rv&#10;d25yZXYueG1sUEsFBgAAAAAEAAQA9QAAAIgDAAAAAA==&#10;" path="m133,66r,l131,50,122,30,108,14,88,3,66,,50,1,30,10,14,25,3,44,,66,1,82r9,20l25,118r19,11l66,133r16,-2l102,122r16,-14l129,88r4,-22xe" fillcolor="#d123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70" o:spid="_x0000_s1083" style="position:absolute;left:9305;top:3438;width:0;height:862;visibility:visible;mso-wrap-style:square;v-text-anchor:top" coordsize="0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n68EA&#10;AADbAAAADwAAAGRycy9kb3ducmV2LnhtbERPTWvCQBC9F/wPywje6kYPwUZXsYKiB2lrK3gcsmMS&#10;mp2N2VXjv3cOhR4f73u26FytbtSGyrOB0TABRZx7W3Fh4Od7/ToBFSKyxdozGXhQgMW89zLDzPo7&#10;f9HtEAslIRwyNFDG2GRah7wkh2HoG2Lhzr51GAW2hbYt3iXc1XqcJKl2WLE0lNjQqqT893B1UpJ+&#10;jpP1x3HzOF/ecHdifN+vUmMG/W45BRWpi//iP/fWGkhlrHyRH6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45+vBAAAA2wAAAA8AAAAAAAAAAAAAAAAAmAIAAGRycy9kb3du&#10;cmV2LnhtbFBLBQYAAAAABAAEAPUAAACGAwAAAAA=&#10;" path="m,l,861e" filled="f" strokecolor="#221f1f" strokeweight="1pt">
                  <v:path arrowok="t" o:connecttype="custom" o:connectlocs="0,0;0,861" o:connectangles="0,0"/>
                </v:shape>
                <v:shape id="Freeform 71" o:spid="_x0000_s1084" style="position:absolute;left:9296;top:4292;width:467;height:0;visibility:visible;mso-wrap-style:square;v-text-anchor:top" coordsize="4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FpsQA&#10;AADbAAAADwAAAGRycy9kb3ducmV2LnhtbESPQYvCMBSE74L/ITzB25q6qLjVKCIrKKKou4f19mye&#10;bbF5KU3U+u+NsOBxmJlvmPG0NoW4UeVyywq6nQgEcWJ1zqmC35/FxxCE88gaC8uk4EEOppNmY4yx&#10;tnfe0+3gUxEg7GJUkHlfxlK6JCODrmNL4uCdbWXQB1mlUld4D3BTyM8oGkiDOYeFDEuaZ5RcDlej&#10;oNcnemxPq2/ubnbndW9fLq9/R6XarXo2AuGp9u/wf3upFQy+4PUl/AA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xabEAAAA2wAAAA8AAAAAAAAAAAAAAAAAmAIAAGRycy9k&#10;b3ducmV2LnhtbFBLBQYAAAAABAAEAPUAAACJAwAAAAA=&#10;" path="m466,l,e" filled="f" strokecolor="#221f1f" strokeweight="1pt">
                  <v:path arrowok="t" o:connecttype="custom" o:connectlocs="466,0;0,0" o:connectangles="0,0"/>
                </v:shape>
                <v:rect id="Rectangle 72" o:spid="_x0000_s1085" style="position:absolute;left:333;top:14747;width:3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040816" w:rsidRDefault="00CB7EB6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9075" cy="14287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816" w:rsidRDefault="00040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3" o:spid="_x0000_s1086" style="position:absolute;left:333;top:14166;width:3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040816" w:rsidRDefault="00CB7EB6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9075" cy="14287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816" w:rsidRDefault="00040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4" o:spid="_x0000_s1087" style="position:absolute;left:333;top:14447;width:3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40816" w:rsidRDefault="00CB7EB6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9075" cy="14287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816" w:rsidRDefault="00040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5" o:spid="_x0000_s1088" style="position:absolute;left:2247;top:897;width:6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040816" w:rsidRDefault="00CB7EB6">
                        <w:pPr>
                          <w:spacing w:after="0" w:line="6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8150" cy="3810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0816" w:rsidRDefault="0004081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040816">
        <w:rPr>
          <w:rFonts w:ascii="Arial" w:hAnsi="Arial" w:cs="Arial"/>
          <w:b/>
          <w:bCs/>
          <w:color w:val="D1232A"/>
          <w:sz w:val="20"/>
          <w:szCs w:val="20"/>
        </w:rPr>
        <w:t>Adding</w:t>
      </w:r>
      <w:r w:rsidR="00040816">
        <w:rPr>
          <w:rFonts w:ascii="Arial" w:hAnsi="Arial" w:cs="Arial"/>
          <w:b/>
          <w:bCs/>
          <w:color w:val="D1232A"/>
          <w:spacing w:val="16"/>
          <w:sz w:val="20"/>
          <w:szCs w:val="20"/>
        </w:rPr>
        <w:t xml:space="preserve"> </w:t>
      </w:r>
      <w:r w:rsidR="00040816">
        <w:rPr>
          <w:rFonts w:ascii="Arial" w:hAnsi="Arial" w:cs="Arial"/>
          <w:b/>
          <w:bCs/>
          <w:color w:val="D1232A"/>
          <w:sz w:val="20"/>
          <w:szCs w:val="20"/>
        </w:rPr>
        <w:t>a</w:t>
      </w:r>
      <w:r w:rsidR="00040816">
        <w:rPr>
          <w:rFonts w:ascii="Arial" w:hAnsi="Arial" w:cs="Arial"/>
          <w:b/>
          <w:bCs/>
          <w:color w:val="D1232A"/>
          <w:spacing w:val="4"/>
          <w:sz w:val="20"/>
          <w:szCs w:val="20"/>
        </w:rPr>
        <w:t xml:space="preserve"> </w:t>
      </w:r>
      <w:r w:rsidR="00040816">
        <w:rPr>
          <w:rFonts w:ascii="Arial" w:hAnsi="Arial" w:cs="Arial"/>
          <w:b/>
          <w:bCs/>
          <w:color w:val="D1232A"/>
          <w:sz w:val="20"/>
          <w:szCs w:val="20"/>
        </w:rPr>
        <w:t>Speed</w:t>
      </w:r>
      <w:r w:rsidR="00040816">
        <w:rPr>
          <w:rFonts w:ascii="Arial" w:hAnsi="Arial" w:cs="Arial"/>
          <w:b/>
          <w:bCs/>
          <w:color w:val="D1232A"/>
          <w:spacing w:val="14"/>
          <w:sz w:val="20"/>
          <w:szCs w:val="20"/>
        </w:rPr>
        <w:t xml:space="preserve"> </w:t>
      </w:r>
      <w:r w:rsidR="00040816">
        <w:rPr>
          <w:rFonts w:ascii="Arial" w:hAnsi="Arial" w:cs="Arial"/>
          <w:b/>
          <w:bCs/>
          <w:color w:val="D1232A"/>
          <w:sz w:val="20"/>
          <w:szCs w:val="20"/>
        </w:rPr>
        <w:t>Dial</w:t>
      </w:r>
      <w:r w:rsidR="00040816">
        <w:rPr>
          <w:rFonts w:ascii="Arial" w:hAnsi="Arial" w:cs="Arial"/>
          <w:b/>
          <w:bCs/>
          <w:color w:val="D1232A"/>
          <w:spacing w:val="9"/>
          <w:sz w:val="20"/>
          <w:szCs w:val="20"/>
        </w:rPr>
        <w:t xml:space="preserve"> </w:t>
      </w:r>
      <w:r w:rsidR="00040816">
        <w:rPr>
          <w:rFonts w:ascii="Arial" w:hAnsi="Arial" w:cs="Arial"/>
          <w:b/>
          <w:bCs/>
          <w:color w:val="D1232A"/>
          <w:w w:val="102"/>
          <w:sz w:val="20"/>
          <w:szCs w:val="20"/>
        </w:rPr>
        <w:t>Button: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72" w:lineRule="exact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SpDial</w:t>
      </w:r>
      <w:proofErr w:type="spellEnd"/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80" w:lineRule="exact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Add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80" w:lineRule="exact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3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Name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&amp;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bCs/>
          <w:color w:val="221F1F"/>
          <w:sz w:val="16"/>
          <w:szCs w:val="16"/>
        </w:rPr>
        <w:t>Done</w:t>
      </w:r>
      <w:proofErr w:type="gramEnd"/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80" w:lineRule="exact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4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either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Number</w:t>
      </w:r>
      <w:r>
        <w:rPr>
          <w:rFonts w:ascii="Arial" w:hAnsi="Arial" w:cs="Arial"/>
          <w:b/>
          <w:bCs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or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80" w:lineRule="exact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z w:val="16"/>
          <w:szCs w:val="16"/>
        </w:rPr>
        <w:t>URI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field.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80" w:lineRule="exact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5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Phone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Number</w:t>
      </w:r>
      <w:r>
        <w:rPr>
          <w:rFonts w:ascii="Arial" w:hAnsi="Arial" w:cs="Arial"/>
          <w:b/>
          <w:bCs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URI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as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applicable.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80" w:lineRule="exact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6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Done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b/>
          <w:bCs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then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Save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040816" w:rsidRDefault="0004081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1232A"/>
          <w:sz w:val="20"/>
          <w:szCs w:val="20"/>
        </w:rPr>
        <w:t>Updating</w:t>
      </w:r>
      <w:r>
        <w:rPr>
          <w:rFonts w:ascii="Arial" w:hAnsi="Arial" w:cs="Arial"/>
          <w:b/>
          <w:bCs/>
          <w:color w:val="D1232A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a</w:t>
      </w:r>
      <w:r>
        <w:rPr>
          <w:rFonts w:ascii="Arial" w:hAnsi="Arial" w:cs="Arial"/>
          <w:b/>
          <w:bCs/>
          <w:color w:val="D1232A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Speed</w:t>
      </w:r>
      <w:r>
        <w:rPr>
          <w:rFonts w:ascii="Arial" w:hAnsi="Arial" w:cs="Arial"/>
          <w:b/>
          <w:bCs/>
          <w:color w:val="D1232A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Dial</w:t>
      </w:r>
      <w:r>
        <w:rPr>
          <w:rFonts w:ascii="Arial" w:hAnsi="Arial" w:cs="Arial"/>
          <w:b/>
          <w:bCs/>
          <w:color w:val="D123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20"/>
          <w:szCs w:val="20"/>
        </w:rPr>
        <w:t>Button:</w:t>
      </w:r>
    </w:p>
    <w:p w:rsidR="00040816" w:rsidRDefault="00040816">
      <w:pPr>
        <w:widowControl w:val="0"/>
        <w:autoSpaceDE w:val="0"/>
        <w:autoSpaceDN w:val="0"/>
        <w:adjustRightInd w:val="0"/>
        <w:spacing w:before="7" w:after="0" w:line="240" w:lineRule="auto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pacing w:val="-1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SpDia</w:t>
      </w:r>
      <w:r>
        <w:rPr>
          <w:rFonts w:ascii="Arial" w:hAnsi="Arial" w:cs="Arial"/>
          <w:b/>
          <w:bCs/>
          <w:color w:val="221F1F"/>
          <w:sz w:val="16"/>
          <w:szCs w:val="16"/>
        </w:rPr>
        <w:t>l</w:t>
      </w:r>
      <w:proofErr w:type="spellEnd"/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softke</w:t>
      </w:r>
      <w:r>
        <w:rPr>
          <w:rFonts w:ascii="Arial" w:hAnsi="Arial" w:cs="Arial"/>
          <w:b/>
          <w:bCs/>
          <w:color w:val="221F1F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an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Pag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Lef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or</w:t>
      </w:r>
    </w:p>
    <w:p w:rsidR="00040816" w:rsidRDefault="00040816">
      <w:pPr>
        <w:widowControl w:val="0"/>
        <w:autoSpaceDE w:val="0"/>
        <w:autoSpaceDN w:val="0"/>
        <w:adjustRightInd w:val="0"/>
        <w:spacing w:before="16" w:after="0" w:line="240" w:lineRule="auto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Pag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Righ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button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locat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applicabl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Spee</w:t>
      </w:r>
      <w:r>
        <w:rPr>
          <w:rFonts w:ascii="Arial" w:hAnsi="Arial" w:cs="Arial"/>
          <w:b/>
          <w:bCs/>
          <w:color w:val="221F1F"/>
          <w:sz w:val="16"/>
          <w:szCs w:val="16"/>
        </w:rPr>
        <w:t>d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Dia</w:t>
      </w:r>
      <w:r>
        <w:rPr>
          <w:rFonts w:ascii="Arial" w:hAnsi="Arial" w:cs="Arial"/>
          <w:b/>
          <w:bCs/>
          <w:color w:val="221F1F"/>
          <w:sz w:val="16"/>
          <w:szCs w:val="16"/>
        </w:rPr>
        <w:t>l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button.</w:t>
      </w:r>
    </w:p>
    <w:p w:rsidR="00040816" w:rsidRDefault="00040816">
      <w:pPr>
        <w:widowControl w:val="0"/>
        <w:autoSpaceDE w:val="0"/>
        <w:autoSpaceDN w:val="0"/>
        <w:adjustRightInd w:val="0"/>
        <w:spacing w:before="16" w:after="0" w:line="260" w:lineRule="auto"/>
        <w:ind w:left="152" w:right="1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pacing w:val="-1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Edi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the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 xml:space="preserve">button </w:t>
      </w:r>
      <w:r>
        <w:rPr>
          <w:rFonts w:ascii="Arial" w:hAnsi="Arial" w:cs="Arial"/>
          <w:color w:val="221F1F"/>
          <w:spacing w:val="-1"/>
          <w:sz w:val="16"/>
          <w:szCs w:val="16"/>
        </w:rPr>
        <w:t>nex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yo</w:t>
      </w:r>
      <w:r>
        <w:rPr>
          <w:rFonts w:ascii="Arial" w:hAnsi="Arial" w:cs="Arial"/>
          <w:color w:val="221F1F"/>
          <w:sz w:val="16"/>
          <w:szCs w:val="16"/>
        </w:rPr>
        <w:t>u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wan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update.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260" w:lineRule="auto"/>
        <w:ind w:left="152" w:right="1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pacing w:val="-1"/>
          <w:sz w:val="16"/>
          <w:szCs w:val="16"/>
        </w:rPr>
        <w:t>3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nex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fiel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yo</w:t>
      </w:r>
      <w:r>
        <w:rPr>
          <w:rFonts w:ascii="Arial" w:hAnsi="Arial" w:cs="Arial"/>
          <w:color w:val="221F1F"/>
          <w:sz w:val="16"/>
          <w:szCs w:val="16"/>
        </w:rPr>
        <w:t>u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wan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pacing w:val="-1"/>
          <w:sz w:val="16"/>
          <w:szCs w:val="16"/>
        </w:rPr>
        <w:t>update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Lef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and/o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Righ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Arro</w:t>
      </w:r>
      <w:r>
        <w:rPr>
          <w:rFonts w:ascii="Arial" w:hAnsi="Arial" w:cs="Arial"/>
          <w:b/>
          <w:bCs/>
          <w:color w:val="221F1F"/>
          <w:sz w:val="16"/>
          <w:szCs w:val="16"/>
        </w:rPr>
        <w:t>w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w w:val="102"/>
          <w:sz w:val="16"/>
          <w:szCs w:val="16"/>
        </w:rPr>
        <w:t>softkey</w:t>
      </w:r>
      <w:proofErr w:type="spellEnd"/>
    </w:p>
    <w:p w:rsidR="00040816" w:rsidRDefault="00040816">
      <w:pPr>
        <w:widowControl w:val="0"/>
        <w:autoSpaceDE w:val="0"/>
        <w:autoSpaceDN w:val="0"/>
        <w:adjustRightInd w:val="0"/>
        <w:spacing w:after="0" w:line="260" w:lineRule="auto"/>
        <w:ind w:left="152" w:right="57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proofErr w:type="gramEnd"/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mov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curso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an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Backspac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pacing w:val="-1"/>
          <w:sz w:val="16"/>
          <w:szCs w:val="16"/>
        </w:rPr>
        <w:t>remov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character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i</w:t>
      </w:r>
      <w:r>
        <w:rPr>
          <w:rFonts w:ascii="Arial" w:hAnsi="Arial" w:cs="Arial"/>
          <w:color w:val="221F1F"/>
          <w:sz w:val="16"/>
          <w:szCs w:val="16"/>
        </w:rPr>
        <w:t>f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applicable.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pacing w:val="-1"/>
          <w:sz w:val="16"/>
          <w:szCs w:val="16"/>
        </w:rPr>
        <w:t>4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Don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the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Sav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040816" w:rsidRDefault="0004081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1232A"/>
          <w:sz w:val="20"/>
          <w:szCs w:val="20"/>
        </w:rPr>
        <w:t>Deleting</w:t>
      </w:r>
      <w:r>
        <w:rPr>
          <w:rFonts w:ascii="Arial" w:hAnsi="Arial" w:cs="Arial"/>
          <w:b/>
          <w:bCs/>
          <w:color w:val="D1232A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a</w:t>
      </w:r>
      <w:r>
        <w:rPr>
          <w:rFonts w:ascii="Arial" w:hAnsi="Arial" w:cs="Arial"/>
          <w:b/>
          <w:bCs/>
          <w:color w:val="D1232A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Speed</w:t>
      </w:r>
      <w:r>
        <w:rPr>
          <w:rFonts w:ascii="Arial" w:hAnsi="Arial" w:cs="Arial"/>
          <w:b/>
          <w:bCs/>
          <w:color w:val="D1232A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Dial</w:t>
      </w:r>
      <w:r>
        <w:rPr>
          <w:rFonts w:ascii="Arial" w:hAnsi="Arial" w:cs="Arial"/>
          <w:b/>
          <w:bCs/>
          <w:color w:val="D123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20"/>
          <w:szCs w:val="20"/>
        </w:rPr>
        <w:t>Button: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82" w:lineRule="exact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1</w:t>
      </w:r>
      <w:r>
        <w:rPr>
          <w:rFonts w:ascii="Arial" w:hAnsi="Arial" w:cs="Arial"/>
          <w:b/>
          <w:bCs/>
          <w:color w:val="221F1F"/>
          <w:sz w:val="16"/>
          <w:szCs w:val="16"/>
        </w:rPr>
        <w:t>.</w:t>
      </w:r>
      <w:r>
        <w:rPr>
          <w:rFonts w:ascii="Arial" w:hAnsi="Arial" w:cs="Arial"/>
          <w:b/>
          <w:bCs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SpDial</w:t>
      </w:r>
      <w:proofErr w:type="spellEnd"/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b/>
          <w:bCs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use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Left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or</w:t>
      </w:r>
    </w:p>
    <w:p w:rsidR="00040816" w:rsidRDefault="00040816">
      <w:pPr>
        <w:widowControl w:val="0"/>
        <w:autoSpaceDE w:val="0"/>
        <w:autoSpaceDN w:val="0"/>
        <w:adjustRightInd w:val="0"/>
        <w:spacing w:before="6" w:after="0" w:line="240" w:lineRule="auto"/>
        <w:ind w:left="152" w:right="-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Right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buttons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locate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applicable</w:t>
      </w:r>
      <w:r>
        <w:rPr>
          <w:rFonts w:ascii="Arial" w:hAnsi="Arial" w:cs="Arial"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Speed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Dial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button.</w:t>
      </w:r>
    </w:p>
    <w:p w:rsidR="00040816" w:rsidRDefault="00040816">
      <w:pPr>
        <w:widowControl w:val="0"/>
        <w:autoSpaceDE w:val="0"/>
        <w:autoSpaceDN w:val="0"/>
        <w:adjustRightInd w:val="0"/>
        <w:spacing w:before="6" w:after="0" w:line="240" w:lineRule="auto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Delete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then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Line/Feature</w:t>
      </w:r>
    </w:p>
    <w:p w:rsidR="00040816" w:rsidRDefault="00040816">
      <w:pPr>
        <w:widowControl w:val="0"/>
        <w:autoSpaceDE w:val="0"/>
        <w:autoSpaceDN w:val="0"/>
        <w:adjustRightInd w:val="0"/>
        <w:spacing w:before="6" w:after="0" w:line="240" w:lineRule="auto"/>
        <w:ind w:left="152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button</w:t>
      </w:r>
      <w:proofErr w:type="gramEnd"/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want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remove.</w:t>
      </w:r>
    </w:p>
    <w:p w:rsidR="00040816" w:rsidRDefault="00040816">
      <w:pPr>
        <w:widowControl w:val="0"/>
        <w:autoSpaceDE w:val="0"/>
        <w:autoSpaceDN w:val="0"/>
        <w:adjustRightInd w:val="0"/>
        <w:spacing w:before="6" w:after="0" w:line="240" w:lineRule="auto"/>
        <w:ind w:left="1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3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Delete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b/>
          <w:bCs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again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confirm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deletion.</w:t>
      </w:r>
    </w:p>
    <w:p w:rsidR="00040816" w:rsidRDefault="0004081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40" w:lineRule="auto"/>
        <w:ind w:left="1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1232A"/>
          <w:sz w:val="20"/>
          <w:szCs w:val="20"/>
        </w:rPr>
        <w:t>Web</w:t>
      </w:r>
      <w:r>
        <w:rPr>
          <w:rFonts w:ascii="Arial" w:hAnsi="Arial" w:cs="Arial"/>
          <w:b/>
          <w:bCs/>
          <w:color w:val="D1232A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20"/>
          <w:szCs w:val="20"/>
        </w:rPr>
        <w:t>Controls:</w:t>
      </w:r>
    </w:p>
    <w:p w:rsidR="00040816" w:rsidRDefault="00040816">
      <w:pPr>
        <w:widowControl w:val="0"/>
        <w:autoSpaceDE w:val="0"/>
        <w:autoSpaceDN w:val="0"/>
        <w:adjustRightInd w:val="0"/>
        <w:spacing w:before="7" w:after="0" w:line="240" w:lineRule="auto"/>
        <w:ind w:left="16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thes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button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navigat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we</w:t>
      </w:r>
      <w:r>
        <w:rPr>
          <w:rFonts w:ascii="Arial" w:hAnsi="Arial" w:cs="Arial"/>
          <w:color w:val="221F1F"/>
          <w:sz w:val="16"/>
          <w:szCs w:val="16"/>
        </w:rPr>
        <w:t>b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pages:</w:t>
      </w:r>
    </w:p>
    <w:p w:rsidR="00040816" w:rsidRDefault="00040816">
      <w:pPr>
        <w:widowControl w:val="0"/>
        <w:autoSpaceDE w:val="0"/>
        <w:autoSpaceDN w:val="0"/>
        <w:adjustRightInd w:val="0"/>
        <w:spacing w:before="86" w:after="0" w:line="240" w:lineRule="auto"/>
        <w:ind w:left="523" w:right="37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-</w:t>
      </w:r>
      <w:r>
        <w:rPr>
          <w:rFonts w:ascii="Arial" w:hAnsi="Arial" w:cs="Arial"/>
          <w:color w:val="221F1F"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5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-</w:t>
      </w:r>
      <w:r>
        <w:rPr>
          <w:rFonts w:ascii="Arial" w:hAnsi="Arial" w:cs="Arial"/>
          <w:color w:val="221F1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redisplay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Hom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page.</w:t>
      </w:r>
    </w:p>
    <w:p w:rsidR="00040816" w:rsidRDefault="00040816">
      <w:pPr>
        <w:widowControl w:val="0"/>
        <w:autoSpaceDE w:val="0"/>
        <w:autoSpaceDN w:val="0"/>
        <w:adjustRightInd w:val="0"/>
        <w:spacing w:before="96" w:after="0" w:line="240" w:lineRule="auto"/>
        <w:ind w:left="55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 xml:space="preserve">-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6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-</w:t>
      </w:r>
      <w:r>
        <w:rPr>
          <w:rFonts w:ascii="Arial" w:hAnsi="Arial" w:cs="Arial"/>
          <w:color w:val="221F1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move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pag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dow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3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lines.</w:t>
      </w:r>
    </w:p>
    <w:p w:rsidR="00040816" w:rsidRDefault="00040816">
      <w:pPr>
        <w:widowControl w:val="0"/>
        <w:autoSpaceDE w:val="0"/>
        <w:autoSpaceDN w:val="0"/>
        <w:adjustRightInd w:val="0"/>
        <w:spacing w:before="96" w:after="0" w:line="240" w:lineRule="auto"/>
        <w:ind w:left="523" w:right="38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 xml:space="preserve">-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4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-</w:t>
      </w:r>
      <w:r>
        <w:rPr>
          <w:rFonts w:ascii="Arial" w:hAnsi="Arial" w:cs="Arial"/>
          <w:color w:val="221F1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move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pag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</w:t>
      </w:r>
      <w:r>
        <w:rPr>
          <w:rFonts w:ascii="Arial" w:hAnsi="Arial" w:cs="Arial"/>
          <w:color w:val="221F1F"/>
          <w:sz w:val="16"/>
          <w:szCs w:val="16"/>
        </w:rPr>
        <w:t>p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3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lines.</w:t>
      </w:r>
    </w:p>
    <w:p w:rsidR="00040816" w:rsidRDefault="00040816">
      <w:pPr>
        <w:widowControl w:val="0"/>
        <w:autoSpaceDE w:val="0"/>
        <w:autoSpaceDN w:val="0"/>
        <w:adjustRightInd w:val="0"/>
        <w:spacing w:before="60" w:after="0" w:line="180" w:lineRule="exact"/>
        <w:ind w:left="172" w:right="20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lin</w:t>
      </w:r>
      <w:r>
        <w:rPr>
          <w:rFonts w:ascii="Arial" w:hAnsi="Arial" w:cs="Arial"/>
          <w:color w:val="221F1F"/>
          <w:sz w:val="16"/>
          <w:szCs w:val="16"/>
        </w:rPr>
        <w:t>k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switc</w:t>
      </w:r>
      <w:r>
        <w:rPr>
          <w:rFonts w:ascii="Arial" w:hAnsi="Arial" w:cs="Arial"/>
          <w:color w:val="221F1F"/>
          <w:sz w:val="16"/>
          <w:szCs w:val="16"/>
        </w:rPr>
        <w:t>h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pages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 xml:space="preserve">button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lef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o</w:t>
      </w:r>
      <w:r>
        <w:rPr>
          <w:rFonts w:ascii="Arial" w:hAnsi="Arial" w:cs="Arial"/>
          <w:color w:val="221F1F"/>
          <w:sz w:val="16"/>
          <w:szCs w:val="16"/>
        </w:rPr>
        <w:t>f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lin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wit</w:t>
      </w:r>
      <w:r>
        <w:rPr>
          <w:rFonts w:ascii="Arial" w:hAnsi="Arial" w:cs="Arial"/>
          <w:color w:val="221F1F"/>
          <w:sz w:val="16"/>
          <w:szCs w:val="16"/>
        </w:rPr>
        <w:t>h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underline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link.</w:t>
      </w:r>
    </w:p>
    <w:p w:rsidR="00040816" w:rsidRDefault="00040816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D1232A"/>
          <w:sz w:val="20"/>
          <w:szCs w:val="20"/>
        </w:rPr>
        <w:t>Call</w:t>
      </w:r>
      <w:r>
        <w:rPr>
          <w:rFonts w:ascii="Arial" w:hAnsi="Arial" w:cs="Arial"/>
          <w:b/>
          <w:bCs/>
          <w:color w:val="D123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Log</w:t>
      </w:r>
      <w:r>
        <w:rPr>
          <w:rFonts w:ascii="Arial" w:hAnsi="Arial" w:cs="Arial"/>
          <w:b/>
          <w:bCs/>
          <w:color w:val="D123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20"/>
          <w:szCs w:val="20"/>
        </w:rPr>
        <w:t>Navigation: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b/>
          <w:bCs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display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the</w:t>
      </w:r>
    </w:p>
    <w:p w:rsidR="00040816" w:rsidRDefault="00040816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for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missed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(unanswered)</w:t>
      </w:r>
      <w:r>
        <w:rPr>
          <w:rFonts w:ascii="Arial" w:hAnsi="Arial" w:cs="Arial"/>
          <w:color w:val="221F1F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calls.</w:t>
      </w:r>
    </w:p>
    <w:p w:rsidR="00040816" w:rsidRDefault="00040816">
      <w:pPr>
        <w:widowControl w:val="0"/>
        <w:autoSpaceDE w:val="0"/>
        <w:autoSpaceDN w:val="0"/>
        <w:adjustRightInd w:val="0"/>
        <w:spacing w:before="6" w:after="0" w:line="247" w:lineRule="auto"/>
        <w:ind w:right="32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Navigate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either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Incoming </w:t>
      </w:r>
      <w:r>
        <w:rPr>
          <w:rFonts w:ascii="Arial" w:hAnsi="Arial" w:cs="Arial"/>
          <w:b/>
          <w:bCs/>
          <w:color w:val="221F1F"/>
          <w:sz w:val="16"/>
          <w:szCs w:val="16"/>
        </w:rPr>
        <w:t>Answered</w:t>
      </w:r>
      <w:r>
        <w:rPr>
          <w:rFonts w:ascii="Arial" w:hAnsi="Arial" w:cs="Arial"/>
          <w:b/>
          <w:bCs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Outgoing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Calls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by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pressing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InAns</w:t>
      </w:r>
      <w:proofErr w:type="spellEnd"/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or </w:t>
      </w:r>
      <w:r>
        <w:rPr>
          <w:rFonts w:ascii="Arial" w:hAnsi="Arial" w:cs="Arial"/>
          <w:b/>
          <w:bCs/>
          <w:color w:val="221F1F"/>
          <w:sz w:val="16"/>
          <w:szCs w:val="16"/>
        </w:rPr>
        <w:t>Outgo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respectively.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47" w:lineRule="auto"/>
        <w:ind w:right="42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221F1F"/>
          <w:sz w:val="16"/>
          <w:szCs w:val="16"/>
        </w:rPr>
        <w:t>Note:</w:t>
      </w:r>
      <w:r>
        <w:rPr>
          <w:rFonts w:ascii="Arial" w:hAnsi="Arial" w:cs="Arial"/>
          <w:i/>
          <w:i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(All</w:t>
      </w:r>
      <w:r>
        <w:rPr>
          <w:rFonts w:ascii="Arial" w:hAnsi="Arial" w:cs="Arial"/>
          <w:i/>
          <w:i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logs</w:t>
      </w:r>
      <w:r>
        <w:rPr>
          <w:rFonts w:ascii="Arial" w:hAnsi="Arial" w:cs="Arial"/>
          <w:i/>
          <w:i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have</w:t>
      </w:r>
      <w:r>
        <w:rPr>
          <w:rFonts w:ascii="Arial" w:hAnsi="Arial" w:cs="Arial"/>
          <w:i/>
          <w:i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the</w:t>
      </w:r>
      <w:r>
        <w:rPr>
          <w:rFonts w:ascii="Arial" w:hAnsi="Arial" w:cs="Arial"/>
          <w:i/>
          <w:iCs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same</w:t>
      </w:r>
      <w:r>
        <w:rPr>
          <w:rFonts w:ascii="Arial" w:hAnsi="Arial" w:cs="Arial"/>
          <w:i/>
          <w:i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w w:val="102"/>
          <w:sz w:val="16"/>
          <w:szCs w:val="16"/>
        </w:rPr>
        <w:t xml:space="preserve">fields, </w:t>
      </w:r>
      <w:r>
        <w:rPr>
          <w:rFonts w:ascii="Arial" w:hAnsi="Arial" w:cs="Arial"/>
          <w:i/>
          <w:iCs/>
          <w:color w:val="221F1F"/>
          <w:sz w:val="16"/>
          <w:szCs w:val="16"/>
        </w:rPr>
        <w:t>characteristics</w:t>
      </w:r>
      <w:r>
        <w:rPr>
          <w:rFonts w:ascii="Arial" w:hAnsi="Arial" w:cs="Arial"/>
          <w:i/>
          <w:iCs/>
          <w:color w:val="221F1F"/>
          <w:spacing w:val="2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and</w:t>
      </w:r>
      <w:r>
        <w:rPr>
          <w:rFonts w:ascii="Arial" w:hAnsi="Arial" w:cs="Arial"/>
          <w:i/>
          <w:iCs/>
          <w:color w:val="221F1F"/>
          <w:spacing w:val="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1F1F"/>
          <w:w w:val="102"/>
          <w:sz w:val="16"/>
          <w:szCs w:val="16"/>
        </w:rPr>
        <w:t>softkeys</w:t>
      </w:r>
      <w:proofErr w:type="spellEnd"/>
      <w:r>
        <w:rPr>
          <w:rFonts w:ascii="Arial" w:hAnsi="Arial" w:cs="Arial"/>
          <w:i/>
          <w:iCs/>
          <w:color w:val="221F1F"/>
          <w:w w:val="102"/>
          <w:sz w:val="16"/>
          <w:szCs w:val="16"/>
        </w:rPr>
        <w:t>.)</w:t>
      </w:r>
    </w:p>
    <w:p w:rsidR="00040816" w:rsidRDefault="0004081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To</w:t>
      </w:r>
      <w:r>
        <w:rPr>
          <w:rFonts w:ascii="Arial" w:hAnsi="Arial" w:cs="Arial"/>
          <w:i/>
          <w:iCs/>
          <w:color w:val="221F1F"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review</w:t>
      </w:r>
      <w:r>
        <w:rPr>
          <w:rFonts w:ascii="Arial" w:hAnsi="Arial" w:cs="Arial"/>
          <w:i/>
          <w:iCs/>
          <w:color w:val="221F1F"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calls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Right</w:t>
      </w:r>
    </w:p>
    <w:p w:rsidR="00040816" w:rsidRDefault="00040816">
      <w:pPr>
        <w:widowControl w:val="0"/>
        <w:autoSpaceDE w:val="0"/>
        <w:autoSpaceDN w:val="0"/>
        <w:adjustRightInd w:val="0"/>
        <w:spacing w:before="1" w:after="0" w:line="247" w:lineRule="auto"/>
        <w:ind w:right="576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 xml:space="preserve">button 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(</w:t>
      </w:r>
      <w:proofErr w:type="gramEnd"/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review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 xml:space="preserve">3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calls) </w:t>
      </w:r>
      <w:r>
        <w:rPr>
          <w:rFonts w:ascii="Arial" w:hAnsi="Arial" w:cs="Arial"/>
          <w:color w:val="221F1F"/>
          <w:sz w:val="16"/>
          <w:szCs w:val="16"/>
        </w:rPr>
        <w:t xml:space="preserve">or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Left</w:t>
      </w:r>
      <w:r>
        <w:rPr>
          <w:rFonts w:ascii="Arial" w:hAnsi="Arial" w:cs="Arial"/>
          <w:b/>
          <w:bCs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(to</w:t>
      </w:r>
      <w:r>
        <w:rPr>
          <w:rFonts w:ascii="Arial" w:hAnsi="Arial" w:cs="Arial"/>
          <w:color w:val="221F1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review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 </w:t>
      </w:r>
      <w:r>
        <w:rPr>
          <w:rFonts w:ascii="Arial" w:hAnsi="Arial" w:cs="Arial"/>
          <w:color w:val="221F1F"/>
          <w:sz w:val="16"/>
          <w:szCs w:val="16"/>
        </w:rPr>
        <w:t>previous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3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calls).</w:t>
      </w:r>
    </w:p>
    <w:p w:rsidR="00040816" w:rsidRDefault="00040816">
      <w:pPr>
        <w:widowControl w:val="0"/>
        <w:autoSpaceDE w:val="0"/>
        <w:autoSpaceDN w:val="0"/>
        <w:adjustRightInd w:val="0"/>
        <w:spacing w:before="11" w:after="0" w:line="245" w:lineRule="auto"/>
        <w:ind w:right="27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To</w:t>
      </w:r>
      <w:r>
        <w:rPr>
          <w:rFonts w:ascii="Arial" w:hAnsi="Arial" w:cs="Arial"/>
          <w:i/>
          <w:iCs/>
          <w:color w:val="221F1F"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view</w:t>
      </w:r>
      <w:r>
        <w:rPr>
          <w:rFonts w:ascii="Arial" w:hAnsi="Arial" w:cs="Arial"/>
          <w:i/>
          <w:iCs/>
          <w:color w:val="221F1F"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call</w:t>
      </w:r>
      <w:r>
        <w:rPr>
          <w:rFonts w:ascii="Arial" w:hAnsi="Arial" w:cs="Arial"/>
          <w:i/>
          <w:iCs/>
          <w:color w:val="221F1F"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detail,</w:t>
      </w:r>
      <w:r>
        <w:rPr>
          <w:rFonts w:ascii="Arial" w:hAnsi="Arial" w:cs="Arial"/>
          <w:i/>
          <w:iCs/>
          <w:color w:val="221F1F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Line/ </w:t>
      </w:r>
      <w:r>
        <w:rPr>
          <w:rFonts w:ascii="Arial" w:hAnsi="Arial" w:cs="Arial"/>
          <w:b/>
          <w:bCs/>
          <w:color w:val="221F1F"/>
          <w:sz w:val="16"/>
          <w:szCs w:val="16"/>
        </w:rPr>
        <w:t>Feature</w:t>
      </w:r>
      <w:r>
        <w:rPr>
          <w:rFonts w:ascii="Arial" w:hAnsi="Arial" w:cs="Arial"/>
          <w:b/>
          <w:bCs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applicable </w:t>
      </w:r>
      <w:r>
        <w:rPr>
          <w:rFonts w:ascii="Arial" w:hAnsi="Arial" w:cs="Arial"/>
          <w:color w:val="221F1F"/>
          <w:sz w:val="16"/>
          <w:szCs w:val="16"/>
        </w:rPr>
        <w:t>call,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then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Return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b/>
          <w:bCs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z w:val="16"/>
          <w:szCs w:val="16"/>
        </w:rPr>
        <w:t>re-display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screen.</w:t>
      </w:r>
    </w:p>
    <w:p w:rsidR="00040816" w:rsidRDefault="0004081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20" w:lineRule="exact"/>
        <w:ind w:left="2" w:right="44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1232A"/>
          <w:sz w:val="20"/>
          <w:szCs w:val="20"/>
        </w:rPr>
        <w:t>Adding</w:t>
      </w:r>
      <w:r>
        <w:rPr>
          <w:rFonts w:ascii="Arial" w:hAnsi="Arial" w:cs="Arial"/>
          <w:b/>
          <w:bCs/>
          <w:color w:val="D1232A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a</w:t>
      </w:r>
      <w:r>
        <w:rPr>
          <w:rFonts w:ascii="Arial" w:hAnsi="Arial" w:cs="Arial"/>
          <w:b/>
          <w:bCs/>
          <w:color w:val="D1232A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Call</w:t>
      </w:r>
      <w:r>
        <w:rPr>
          <w:rFonts w:ascii="Arial" w:hAnsi="Arial" w:cs="Arial"/>
          <w:b/>
          <w:bCs/>
          <w:color w:val="D123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Log</w:t>
      </w:r>
      <w:r>
        <w:rPr>
          <w:rFonts w:ascii="Arial" w:hAnsi="Arial" w:cs="Arial"/>
          <w:b/>
          <w:bCs/>
          <w:color w:val="D123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Entry</w:t>
      </w:r>
      <w:r>
        <w:rPr>
          <w:rFonts w:ascii="Arial" w:hAnsi="Arial" w:cs="Arial"/>
          <w:b/>
          <w:bCs/>
          <w:color w:val="D1232A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20"/>
          <w:szCs w:val="20"/>
        </w:rPr>
        <w:t xml:space="preserve">or </w:t>
      </w:r>
      <w:r>
        <w:rPr>
          <w:rFonts w:ascii="Arial" w:hAnsi="Arial" w:cs="Arial"/>
          <w:b/>
          <w:bCs/>
          <w:color w:val="D1232A"/>
          <w:sz w:val="20"/>
          <w:szCs w:val="20"/>
        </w:rPr>
        <w:t>Web</w:t>
      </w:r>
      <w:r>
        <w:rPr>
          <w:rFonts w:ascii="Arial" w:hAnsi="Arial" w:cs="Arial"/>
          <w:b/>
          <w:bCs/>
          <w:color w:val="D1232A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Phone</w:t>
      </w:r>
      <w:r>
        <w:rPr>
          <w:rFonts w:ascii="Arial" w:hAnsi="Arial" w:cs="Arial"/>
          <w:b/>
          <w:bCs/>
          <w:color w:val="D1232A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Number</w:t>
      </w:r>
      <w:r>
        <w:rPr>
          <w:rFonts w:ascii="Arial" w:hAnsi="Arial" w:cs="Arial"/>
          <w:b/>
          <w:bCs/>
          <w:color w:val="D1232A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to</w:t>
      </w:r>
      <w:r>
        <w:rPr>
          <w:rFonts w:ascii="Arial" w:hAnsi="Arial" w:cs="Arial"/>
          <w:b/>
          <w:bCs/>
          <w:color w:val="D1232A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D1232A"/>
          <w:sz w:val="20"/>
          <w:szCs w:val="20"/>
        </w:rPr>
        <w:t>Speed</w:t>
      </w:r>
      <w:r>
        <w:rPr>
          <w:rFonts w:ascii="Arial" w:hAnsi="Arial" w:cs="Arial"/>
          <w:b/>
          <w:bCs/>
          <w:color w:val="D1232A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Dial</w:t>
      </w:r>
      <w:r>
        <w:rPr>
          <w:rFonts w:ascii="Arial" w:hAnsi="Arial" w:cs="Arial"/>
          <w:b/>
          <w:bCs/>
          <w:color w:val="D123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20"/>
          <w:szCs w:val="20"/>
        </w:rPr>
        <w:t>Button:</w:t>
      </w:r>
    </w:p>
    <w:p w:rsidR="00040816" w:rsidRDefault="00040816">
      <w:pPr>
        <w:widowControl w:val="0"/>
        <w:autoSpaceDE w:val="0"/>
        <w:autoSpaceDN w:val="0"/>
        <w:adjustRightInd w:val="0"/>
        <w:spacing w:before="2" w:after="0" w:line="180" w:lineRule="exact"/>
        <w:ind w:left="2" w:right="2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 </w:t>
      </w: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left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of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 </w:t>
      </w:r>
      <w:r>
        <w:rPr>
          <w:rFonts w:ascii="Arial" w:hAnsi="Arial" w:cs="Arial"/>
          <w:color w:val="221F1F"/>
          <w:sz w:val="16"/>
          <w:szCs w:val="16"/>
        </w:rPr>
        <w:t>party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want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add.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add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Web </w:t>
      </w:r>
      <w:r>
        <w:rPr>
          <w:rFonts w:ascii="Arial" w:hAnsi="Arial" w:cs="Arial"/>
          <w:color w:val="221F1F"/>
          <w:sz w:val="16"/>
          <w:szCs w:val="16"/>
        </w:rPr>
        <w:t>phone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number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Speed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Dial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button, </w:t>
      </w:r>
      <w:r>
        <w:rPr>
          <w:rFonts w:ascii="Arial" w:hAnsi="Arial" w:cs="Arial"/>
          <w:color w:val="221F1F"/>
          <w:sz w:val="16"/>
          <w:szCs w:val="16"/>
        </w:rPr>
        <w:t>start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at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step.</w:t>
      </w:r>
    </w:p>
    <w:p w:rsidR="00040816" w:rsidRDefault="00040816">
      <w:pPr>
        <w:widowControl w:val="0"/>
        <w:autoSpaceDE w:val="0"/>
        <w:autoSpaceDN w:val="0"/>
        <w:adjustRightInd w:val="0"/>
        <w:spacing w:before="10" w:after="0" w:line="180" w:lineRule="exact"/>
        <w:ind w:left="2" w:right="1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Select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AddtoSD</w:t>
      </w:r>
      <w:proofErr w:type="spellEnd"/>
      <w:r>
        <w:rPr>
          <w:rFonts w:ascii="Arial" w:hAnsi="Arial" w:cs="Arial"/>
          <w:b/>
          <w:bCs/>
          <w:color w:val="221F1F"/>
          <w:spacing w:val="1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sz w:val="16"/>
          <w:szCs w:val="16"/>
        </w:rPr>
        <w:t>;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edit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 </w:t>
      </w:r>
      <w:r>
        <w:rPr>
          <w:rFonts w:ascii="Arial" w:hAnsi="Arial" w:cs="Arial"/>
          <w:color w:val="221F1F"/>
          <w:spacing w:val="-3"/>
          <w:sz w:val="16"/>
          <w:szCs w:val="16"/>
        </w:rPr>
        <w:t>name/number/UR</w:t>
      </w:r>
      <w:r>
        <w:rPr>
          <w:rFonts w:ascii="Arial" w:hAnsi="Arial" w:cs="Arial"/>
          <w:color w:val="221F1F"/>
          <w:sz w:val="16"/>
          <w:szCs w:val="16"/>
        </w:rPr>
        <w:t>I</w:t>
      </w:r>
      <w:r>
        <w:rPr>
          <w:rFonts w:ascii="Arial" w:hAnsi="Arial" w:cs="Arial"/>
          <w:color w:val="221F1F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b</w:t>
      </w:r>
      <w:r>
        <w:rPr>
          <w:rFonts w:ascii="Arial" w:hAnsi="Arial" w:cs="Arial"/>
          <w:color w:val="221F1F"/>
          <w:sz w:val="16"/>
          <w:szCs w:val="16"/>
        </w:rPr>
        <w:t>y</w:t>
      </w:r>
      <w:r>
        <w:rPr>
          <w:rFonts w:ascii="Arial" w:hAnsi="Arial" w:cs="Arial"/>
          <w:color w:val="221F1F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selectin</w:t>
      </w:r>
      <w:r>
        <w:rPr>
          <w:rFonts w:ascii="Arial" w:hAnsi="Arial" w:cs="Arial"/>
          <w:color w:val="221F1F"/>
          <w:sz w:val="16"/>
          <w:szCs w:val="16"/>
        </w:rPr>
        <w:t>g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w w:val="102"/>
          <w:sz w:val="16"/>
          <w:szCs w:val="16"/>
        </w:rPr>
        <w:t xml:space="preserve">the </w:t>
      </w:r>
      <w:r>
        <w:rPr>
          <w:rFonts w:ascii="Arial" w:hAnsi="Arial" w:cs="Arial"/>
          <w:color w:val="221F1F"/>
          <w:spacing w:val="-3"/>
          <w:sz w:val="16"/>
          <w:szCs w:val="16"/>
        </w:rPr>
        <w:t>appropriat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fiel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an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usin</w:t>
      </w:r>
      <w:r>
        <w:rPr>
          <w:rFonts w:ascii="Arial" w:hAnsi="Arial" w:cs="Arial"/>
          <w:color w:val="221F1F"/>
          <w:sz w:val="16"/>
          <w:szCs w:val="16"/>
        </w:rPr>
        <w:t>g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 xml:space="preserve">e </w:t>
      </w:r>
      <w:r>
        <w:rPr>
          <w:rFonts w:ascii="Arial" w:hAnsi="Arial" w:cs="Arial"/>
          <w:b/>
          <w:bCs/>
          <w:color w:val="221F1F"/>
          <w:spacing w:val="-3"/>
          <w:w w:val="102"/>
          <w:sz w:val="16"/>
          <w:szCs w:val="16"/>
        </w:rPr>
        <w:t xml:space="preserve">Arrow </w:t>
      </w:r>
      <w:proofErr w:type="spellStart"/>
      <w:r>
        <w:rPr>
          <w:rFonts w:ascii="Arial" w:hAnsi="Arial" w:cs="Arial"/>
          <w:b/>
          <w:bCs/>
          <w:color w:val="221F1F"/>
          <w:spacing w:val="-3"/>
          <w:sz w:val="16"/>
          <w:szCs w:val="16"/>
        </w:rPr>
        <w:t>softkey</w:t>
      </w:r>
      <w:r>
        <w:rPr>
          <w:rFonts w:ascii="Arial" w:hAnsi="Arial" w:cs="Arial"/>
          <w:b/>
          <w:bCs/>
          <w:color w:val="221F1F"/>
          <w:sz w:val="16"/>
          <w:szCs w:val="16"/>
        </w:rPr>
        <w:t>s</w:t>
      </w:r>
      <w:proofErr w:type="spellEnd"/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mov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cursor.</w:t>
      </w:r>
    </w:p>
    <w:p w:rsidR="00040816" w:rsidRDefault="00040816">
      <w:pPr>
        <w:widowControl w:val="0"/>
        <w:autoSpaceDE w:val="0"/>
        <w:autoSpaceDN w:val="0"/>
        <w:adjustRightInd w:val="0"/>
        <w:spacing w:before="10" w:after="0" w:line="180" w:lineRule="exact"/>
        <w:ind w:left="2" w:right="-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3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bCs/>
          <w:color w:val="221F1F"/>
          <w:sz w:val="16"/>
          <w:szCs w:val="16"/>
        </w:rPr>
        <w:t>Done</w:t>
      </w:r>
      <w:proofErr w:type="gramEnd"/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then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 </w:t>
      </w:r>
      <w:r>
        <w:rPr>
          <w:rFonts w:ascii="Arial" w:hAnsi="Arial" w:cs="Arial"/>
          <w:b/>
          <w:bCs/>
          <w:color w:val="221F1F"/>
          <w:sz w:val="16"/>
          <w:szCs w:val="16"/>
        </w:rPr>
        <w:t>Save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Phone/Exit</w:t>
      </w:r>
      <w:r>
        <w:rPr>
          <w:rFonts w:ascii="Arial" w:hAnsi="Arial" w:cs="Arial"/>
          <w:b/>
          <w:bCs/>
          <w:color w:val="221F1F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return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Phone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screen,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select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another </w:t>
      </w:r>
      <w:r>
        <w:rPr>
          <w:rFonts w:ascii="Arial" w:hAnsi="Arial" w:cs="Arial"/>
          <w:color w:val="221F1F"/>
          <w:sz w:val="16"/>
          <w:szCs w:val="16"/>
        </w:rPr>
        <w:t>application</w:t>
      </w:r>
      <w:r>
        <w:rPr>
          <w:rFonts w:ascii="Arial" w:hAnsi="Arial" w:cs="Arial"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tab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as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desired.</w:t>
      </w:r>
    </w:p>
    <w:p w:rsidR="00040816" w:rsidRDefault="00040816">
      <w:pPr>
        <w:widowControl w:val="0"/>
        <w:autoSpaceDE w:val="0"/>
        <w:autoSpaceDN w:val="0"/>
        <w:adjustRightInd w:val="0"/>
        <w:spacing w:before="34" w:after="0" w:line="229" w:lineRule="exact"/>
        <w:ind w:left="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D1232A"/>
          <w:sz w:val="20"/>
          <w:szCs w:val="20"/>
        </w:rPr>
        <w:t>Making</w:t>
      </w:r>
      <w:r>
        <w:rPr>
          <w:rFonts w:ascii="Arial" w:hAnsi="Arial" w:cs="Arial"/>
          <w:b/>
          <w:bCs/>
          <w:color w:val="D1232A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20"/>
          <w:szCs w:val="20"/>
        </w:rPr>
        <w:t>Calls: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63" w:lineRule="exact"/>
        <w:ind w:left="2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Wit</w:t>
      </w:r>
      <w:r>
        <w:rPr>
          <w:rFonts w:ascii="Arial" w:hAnsi="Arial" w:cs="Arial"/>
          <w:color w:val="221F1F"/>
          <w:sz w:val="16"/>
          <w:szCs w:val="16"/>
        </w:rPr>
        <w:t>h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phon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on</w:t>
      </w:r>
      <w:r>
        <w:rPr>
          <w:rFonts w:ascii="Arial" w:hAnsi="Arial" w:cs="Arial"/>
          <w:color w:val="221F1F"/>
          <w:sz w:val="16"/>
          <w:szCs w:val="16"/>
        </w:rPr>
        <w:t>-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o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off-hook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simpl</w:t>
      </w:r>
      <w:r>
        <w:rPr>
          <w:rFonts w:ascii="Arial" w:hAnsi="Arial" w:cs="Arial"/>
          <w:color w:val="221F1F"/>
          <w:sz w:val="16"/>
          <w:szCs w:val="16"/>
        </w:rPr>
        <w:t>y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press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70" w:lineRule="exact"/>
        <w:ind w:left="27" w:right="158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pacing w:val="-1"/>
          <w:sz w:val="16"/>
          <w:szCs w:val="16"/>
        </w:rPr>
        <w:t>a</w:t>
      </w:r>
      <w:r>
        <w:rPr>
          <w:rFonts w:ascii="Arial" w:hAnsi="Arial" w:cs="Arial"/>
          <w:color w:val="221F1F"/>
          <w:sz w:val="16"/>
          <w:szCs w:val="16"/>
        </w:rPr>
        <w:t>n</w:t>
      </w:r>
      <w:proofErr w:type="gramEnd"/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availabl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sessio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(call</w:t>
      </w:r>
      <w:r>
        <w:rPr>
          <w:rFonts w:ascii="Arial" w:hAnsi="Arial" w:cs="Arial"/>
          <w:color w:val="221F1F"/>
          <w:sz w:val="16"/>
          <w:szCs w:val="16"/>
        </w:rPr>
        <w:t>)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appearance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o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 xml:space="preserve">pick </w:t>
      </w:r>
      <w:r>
        <w:rPr>
          <w:rFonts w:ascii="Arial" w:hAnsi="Arial" w:cs="Arial"/>
          <w:color w:val="221F1F"/>
          <w:sz w:val="16"/>
          <w:szCs w:val="16"/>
        </w:rPr>
        <w:t>up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handset,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activate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Speaker</w:t>
      </w:r>
      <w:r>
        <w:rPr>
          <w:rFonts w:ascii="Arial" w:hAnsi="Arial" w:cs="Arial"/>
          <w:b/>
          <w:bCs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or </w:t>
      </w:r>
      <w:r>
        <w:rPr>
          <w:rFonts w:ascii="Arial" w:hAnsi="Arial" w:cs="Arial"/>
          <w:b/>
          <w:bCs/>
          <w:color w:val="221F1F"/>
          <w:sz w:val="16"/>
          <w:szCs w:val="16"/>
        </w:rPr>
        <w:t>Headset</w:t>
      </w:r>
      <w:r>
        <w:rPr>
          <w:rFonts w:ascii="Arial" w:hAnsi="Arial" w:cs="Arial"/>
          <w:color w:val="221F1F"/>
          <w:sz w:val="16"/>
          <w:szCs w:val="16"/>
        </w:rPr>
        <w:t xml:space="preserve">. Dial a telephone </w:t>
      </w:r>
      <w:r>
        <w:rPr>
          <w:rFonts w:ascii="Arial" w:hAnsi="Arial" w:cs="Arial"/>
          <w:color w:val="221F1F"/>
          <w:spacing w:val="-1"/>
          <w:sz w:val="16"/>
          <w:szCs w:val="16"/>
        </w:rPr>
        <w:t>numbe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o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press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70" w:lineRule="exact"/>
        <w:ind w:left="27" w:right="266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proofErr w:type="gramEnd"/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UR</w:t>
      </w:r>
      <w:r>
        <w:rPr>
          <w:rFonts w:ascii="Arial" w:hAnsi="Arial" w:cs="Arial"/>
          <w:b/>
          <w:bCs/>
          <w:color w:val="221F1F"/>
          <w:sz w:val="16"/>
          <w:szCs w:val="16"/>
        </w:rPr>
        <w:t>I</w:t>
      </w:r>
      <w:r>
        <w:rPr>
          <w:rFonts w:ascii="Arial" w:hAnsi="Arial" w:cs="Arial"/>
          <w:b/>
          <w:bCs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softke</w:t>
      </w:r>
      <w:r>
        <w:rPr>
          <w:rFonts w:ascii="Arial" w:hAnsi="Arial" w:cs="Arial"/>
          <w:b/>
          <w:bCs/>
          <w:color w:val="221F1F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an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ente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 xml:space="preserve">a </w:t>
      </w:r>
      <w:r>
        <w:rPr>
          <w:rFonts w:ascii="Arial" w:hAnsi="Arial" w:cs="Arial"/>
          <w:color w:val="221F1F"/>
          <w:spacing w:val="-1"/>
          <w:sz w:val="16"/>
          <w:szCs w:val="16"/>
        </w:rPr>
        <w:t>UR</w:t>
      </w:r>
      <w:r>
        <w:rPr>
          <w:rFonts w:ascii="Arial" w:hAnsi="Arial" w:cs="Arial"/>
          <w:color w:val="221F1F"/>
          <w:sz w:val="16"/>
          <w:szCs w:val="16"/>
        </w:rPr>
        <w:t>I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call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your </w:t>
      </w:r>
      <w:proofErr w:type="spellStart"/>
      <w:r>
        <w:rPr>
          <w:rFonts w:ascii="Arial" w:hAnsi="Arial" w:cs="Arial"/>
          <w:color w:val="221F1F"/>
          <w:sz w:val="16"/>
          <w:szCs w:val="16"/>
        </w:rPr>
        <w:t>party.To</w:t>
      </w:r>
      <w:proofErr w:type="spellEnd"/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redial,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 phone's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dedicated </w:t>
      </w:r>
      <w:r>
        <w:rPr>
          <w:rFonts w:ascii="Arial" w:hAnsi="Arial" w:cs="Arial"/>
          <w:b/>
          <w:bCs/>
          <w:color w:val="221F1F"/>
          <w:sz w:val="16"/>
          <w:szCs w:val="16"/>
        </w:rPr>
        <w:t>Redial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button.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70" w:lineRule="exact"/>
        <w:ind w:left="27" w:right="16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speed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dial,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SpDial</w:t>
      </w:r>
      <w:proofErr w:type="spellEnd"/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 xml:space="preserve">,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Right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Left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(if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needed)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z w:val="16"/>
          <w:szCs w:val="16"/>
        </w:rPr>
        <w:t>locate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party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want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call,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then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press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that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entry.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70" w:lineRule="exact"/>
        <w:ind w:left="27" w:right="1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 xml:space="preserve">. </w:t>
      </w:r>
      <w:r>
        <w:rPr>
          <w:rFonts w:ascii="Arial" w:hAnsi="Arial" w:cs="Arial"/>
          <w:color w:val="221F1F"/>
          <w:sz w:val="16"/>
          <w:szCs w:val="16"/>
        </w:rPr>
        <w:t>Then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select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appropriate</w:t>
      </w:r>
      <w:r>
        <w:rPr>
          <w:rFonts w:ascii="Arial" w:hAnsi="Arial" w:cs="Arial"/>
          <w:color w:val="221F1F"/>
          <w:spacing w:val="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sofkey</w:t>
      </w:r>
      <w:proofErr w:type="spellEnd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(</w:t>
      </w:r>
      <w:r>
        <w:rPr>
          <w:rFonts w:ascii="Arial" w:hAnsi="Arial" w:cs="Arial"/>
          <w:b/>
          <w:bCs/>
          <w:color w:val="221F1F"/>
          <w:spacing w:val="-3"/>
          <w:sz w:val="16"/>
          <w:szCs w:val="16"/>
        </w:rPr>
        <w:t>Missed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3"/>
          <w:sz w:val="16"/>
          <w:szCs w:val="16"/>
        </w:rPr>
        <w:t>InAns</w:t>
      </w:r>
      <w:proofErr w:type="spellEnd"/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o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3"/>
          <w:sz w:val="16"/>
          <w:szCs w:val="16"/>
        </w:rPr>
        <w:t>Outgo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a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sz w:val="16"/>
          <w:szCs w:val="16"/>
        </w:rPr>
        <w:t>applicable)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3"/>
          <w:w w:val="102"/>
          <w:sz w:val="16"/>
          <w:szCs w:val="16"/>
        </w:rPr>
        <w:t xml:space="preserve">Use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Right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Left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locate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party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called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in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any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of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three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logs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(Missed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Incomin</w:t>
      </w:r>
      <w:r>
        <w:rPr>
          <w:rFonts w:ascii="Arial" w:hAnsi="Arial" w:cs="Arial"/>
          <w:b/>
          <w:bCs/>
          <w:color w:val="221F1F"/>
          <w:sz w:val="16"/>
          <w:szCs w:val="16"/>
        </w:rPr>
        <w:t>g</w:t>
      </w:r>
      <w:r>
        <w:rPr>
          <w:rFonts w:ascii="Arial" w:hAnsi="Arial" w:cs="Arial"/>
          <w:b/>
          <w:bCs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Answere</w:t>
      </w:r>
      <w:r>
        <w:rPr>
          <w:rFonts w:ascii="Arial" w:hAnsi="Arial" w:cs="Arial"/>
          <w:b/>
          <w:bCs/>
          <w:color w:val="221F1F"/>
          <w:sz w:val="16"/>
          <w:szCs w:val="16"/>
        </w:rPr>
        <w:t>d</w:t>
      </w:r>
      <w:r>
        <w:rPr>
          <w:rFonts w:ascii="Arial" w:hAnsi="Arial" w:cs="Arial"/>
          <w:b/>
          <w:bCs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o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102"/>
          <w:sz w:val="16"/>
          <w:szCs w:val="16"/>
        </w:rPr>
        <w:t>Outgoing)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,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 </w:t>
      </w:r>
      <w:r>
        <w:rPr>
          <w:rFonts w:ascii="Arial" w:hAnsi="Arial" w:cs="Arial"/>
          <w:color w:val="221F1F"/>
          <w:sz w:val="16"/>
          <w:szCs w:val="16"/>
        </w:rPr>
        <w:t>desired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entry,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then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70" w:lineRule="exact"/>
        <w:ind w:left="27" w:right="17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Web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phone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link,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simply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select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link.</w:t>
      </w:r>
    </w:p>
    <w:p w:rsidR="00040816" w:rsidRDefault="00040816">
      <w:pPr>
        <w:widowControl w:val="0"/>
        <w:autoSpaceDE w:val="0"/>
        <w:autoSpaceDN w:val="0"/>
        <w:adjustRightInd w:val="0"/>
        <w:spacing w:before="70" w:after="0" w:line="207" w:lineRule="auto"/>
        <w:ind w:right="36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D1232A"/>
          <w:sz w:val="20"/>
          <w:szCs w:val="20"/>
        </w:rPr>
        <w:t>Receiving</w:t>
      </w:r>
      <w:r>
        <w:rPr>
          <w:rFonts w:ascii="Arial" w:hAnsi="Arial" w:cs="Arial"/>
          <w:b/>
          <w:bCs/>
          <w:color w:val="D1232A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Calls:</w:t>
      </w:r>
      <w:r>
        <w:rPr>
          <w:rFonts w:ascii="Arial" w:hAnsi="Arial" w:cs="Arial"/>
          <w:b/>
          <w:bCs/>
          <w:color w:val="D1232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Pick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up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handset, </w:t>
      </w:r>
      <w:r>
        <w:rPr>
          <w:rFonts w:ascii="Arial" w:hAnsi="Arial" w:cs="Arial"/>
          <w:color w:val="221F1F"/>
          <w:sz w:val="16"/>
          <w:szCs w:val="16"/>
        </w:rPr>
        <w:t>activate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headset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Speaker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talk.</w:t>
      </w:r>
    </w:p>
    <w:p w:rsidR="00040816" w:rsidRDefault="0004081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40816" w:rsidRDefault="00040816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1232A"/>
          <w:sz w:val="20"/>
          <w:szCs w:val="20"/>
        </w:rPr>
        <w:t>Logging</w:t>
      </w:r>
      <w:r>
        <w:rPr>
          <w:rFonts w:ascii="Arial" w:hAnsi="Arial" w:cs="Arial"/>
          <w:b/>
          <w:bCs/>
          <w:color w:val="D1232A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Off</w:t>
      </w:r>
      <w:r>
        <w:rPr>
          <w:rFonts w:ascii="Arial" w:hAnsi="Arial" w:cs="Arial"/>
          <w:b/>
          <w:bCs/>
          <w:color w:val="D1232A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sz w:val="20"/>
          <w:szCs w:val="20"/>
        </w:rPr>
        <w:t>the</w:t>
      </w:r>
      <w:r>
        <w:rPr>
          <w:rFonts w:ascii="Arial" w:hAnsi="Arial" w:cs="Arial"/>
          <w:b/>
          <w:bCs/>
          <w:color w:val="D1232A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1232A"/>
          <w:w w:val="102"/>
          <w:sz w:val="20"/>
          <w:szCs w:val="20"/>
        </w:rPr>
        <w:t>Phone:</w:t>
      </w:r>
    </w:p>
    <w:p w:rsidR="00040816" w:rsidRDefault="00040816">
      <w:pPr>
        <w:widowControl w:val="0"/>
        <w:autoSpaceDE w:val="0"/>
        <w:autoSpaceDN w:val="0"/>
        <w:adjustRightInd w:val="0"/>
        <w:spacing w:before="71" w:after="0" w:line="240" w:lineRule="auto"/>
        <w:ind w:left="7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 xml:space="preserve">Options         </w:t>
      </w:r>
      <w:r>
        <w:rPr>
          <w:rFonts w:ascii="Arial" w:hAnsi="Arial" w:cs="Arial"/>
          <w:b/>
          <w:bCs/>
          <w:color w:val="221F1F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button.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70" w:lineRule="exact"/>
        <w:ind w:left="74" w:right="2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Right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select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Off </w:t>
      </w:r>
      <w:r>
        <w:rPr>
          <w:rFonts w:ascii="Arial" w:hAnsi="Arial" w:cs="Arial"/>
          <w:color w:val="221F1F"/>
          <w:w w:val="102"/>
          <w:sz w:val="16"/>
          <w:szCs w:val="16"/>
        </w:rPr>
        <w:t>option.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69" w:lineRule="exact"/>
        <w:ind w:left="7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3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unregister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phone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call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68" w:lineRule="exact"/>
        <w:ind w:left="74" w:right="251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server</w:t>
      </w:r>
      <w:proofErr w:type="gramEnd"/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which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restores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options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settings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z w:val="16"/>
          <w:szCs w:val="16"/>
        </w:rPr>
        <w:t>their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default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values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deletes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your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Call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entries,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select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button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Yes</w:t>
      </w:r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72" w:lineRule="exact"/>
        <w:ind w:left="7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221F1F"/>
          <w:sz w:val="16"/>
          <w:szCs w:val="16"/>
        </w:rPr>
        <w:t>To</w:t>
      </w:r>
      <w:r>
        <w:rPr>
          <w:rFonts w:ascii="Arial" w:hAnsi="Arial" w:cs="Arial"/>
          <w:i/>
          <w:iCs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Log</w:t>
      </w:r>
      <w:r>
        <w:rPr>
          <w:rFonts w:ascii="Arial" w:hAnsi="Arial" w:cs="Arial"/>
          <w:i/>
          <w:i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w w:val="102"/>
          <w:sz w:val="16"/>
          <w:szCs w:val="16"/>
        </w:rPr>
        <w:t>in</w:t>
      </w:r>
      <w:r>
        <w:rPr>
          <w:rFonts w:ascii="Arial" w:hAnsi="Arial" w:cs="Arial"/>
          <w:color w:val="221F1F"/>
          <w:w w:val="102"/>
          <w:sz w:val="16"/>
          <w:szCs w:val="16"/>
        </w:rPr>
        <w:t>: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70" w:lineRule="exact"/>
        <w:ind w:left="7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your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extension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&amp;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#</w:t>
      </w:r>
    </w:p>
    <w:p w:rsidR="00040816" w:rsidRDefault="00040816">
      <w:pPr>
        <w:widowControl w:val="0"/>
        <w:autoSpaceDE w:val="0"/>
        <w:autoSpaceDN w:val="0"/>
        <w:adjustRightInd w:val="0"/>
        <w:spacing w:after="0" w:line="170" w:lineRule="exact"/>
        <w:ind w:left="7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D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your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password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&amp;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#</w:t>
      </w:r>
    </w:p>
    <w:p w:rsidR="00040816" w:rsidRDefault="00040816">
      <w:pPr>
        <w:widowControl w:val="0"/>
        <w:autoSpaceDE w:val="0"/>
        <w:autoSpaceDN w:val="0"/>
        <w:adjustRightInd w:val="0"/>
        <w:spacing w:before="74" w:after="0" w:line="240" w:lineRule="auto"/>
        <w:ind w:left="43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1F1F"/>
          <w:sz w:val="18"/>
          <w:szCs w:val="18"/>
        </w:rPr>
        <w:t xml:space="preserve">16-300473  </w:t>
      </w:r>
      <w:r>
        <w:rPr>
          <w:rFonts w:ascii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8"/>
          <w:szCs w:val="18"/>
        </w:rPr>
        <w:t xml:space="preserve">Issue 1.0   </w:t>
      </w:r>
      <w:r>
        <w:rPr>
          <w:rFonts w:ascii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pacing w:val="-5"/>
          <w:sz w:val="18"/>
          <w:szCs w:val="18"/>
        </w:rPr>
        <w:t>A</w:t>
      </w:r>
      <w:r>
        <w:rPr>
          <w:rFonts w:ascii="Arial" w:hAnsi="Arial" w:cs="Arial"/>
          <w:color w:val="221F1F"/>
          <w:sz w:val="18"/>
          <w:szCs w:val="18"/>
        </w:rPr>
        <w:t>ugust 2005</w:t>
      </w:r>
    </w:p>
    <w:sectPr w:rsidR="00040816">
      <w:type w:val="continuous"/>
      <w:pgSz w:w="12240" w:h="15840"/>
      <w:pgMar w:top="480" w:right="60" w:bottom="0" w:left="140" w:header="720" w:footer="720" w:gutter="0"/>
      <w:cols w:num="3" w:space="720" w:equalWidth="0">
        <w:col w:w="4751" w:space="433"/>
        <w:col w:w="3068" w:space="278"/>
        <w:col w:w="35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95"/>
    <w:rsid w:val="00040816"/>
    <w:rsid w:val="00793F95"/>
    <w:rsid w:val="00C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4C402157-A1A3-4916-B24F-3947BF0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4610SW SIP IP Telephone Quick Reference</vt:lpstr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4610SW SIP IP Telephone Quick Reference</dc:title>
  <dc:subject/>
  <dc:creator>Lynne J Williams</dc:creator>
  <cp:keywords/>
  <dc:description>DocumentCreationInfo</dc:description>
  <cp:lastModifiedBy>Lynne J Williams</cp:lastModifiedBy>
  <cp:revision>2</cp:revision>
  <dcterms:created xsi:type="dcterms:W3CDTF">2018-02-23T15:42:00Z</dcterms:created>
  <dcterms:modified xsi:type="dcterms:W3CDTF">2018-02-23T15:42:00Z</dcterms:modified>
</cp:coreProperties>
</file>